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58A" w:rsidRDefault="006D758A" w:rsidP="00415BE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6D758A" w:rsidRDefault="006D758A" w:rsidP="00415BE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общеобразовательная школа с</w:t>
      </w:r>
      <w:proofErr w:type="gramStart"/>
      <w:r>
        <w:rPr>
          <w:rFonts w:ascii="Times New Roman" w:hAnsi="Times New Roman" w:cs="Times New Roman"/>
          <w:sz w:val="28"/>
          <w:szCs w:val="28"/>
        </w:rPr>
        <w:t>.Э</w:t>
      </w:r>
      <w:proofErr w:type="gramEnd"/>
      <w:r>
        <w:rPr>
          <w:rFonts w:ascii="Times New Roman" w:hAnsi="Times New Roman" w:cs="Times New Roman"/>
          <w:sz w:val="28"/>
          <w:szCs w:val="28"/>
        </w:rPr>
        <w:t>рги-Барлык»</w:t>
      </w:r>
    </w:p>
    <w:p w:rsidR="00415BEB" w:rsidRDefault="00415BEB" w:rsidP="006D75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58A" w:rsidRPr="000C2BE3" w:rsidRDefault="000C2BE3" w:rsidP="006D758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«Рассмотрен</w:t>
      </w:r>
      <w:r w:rsidR="00875588" w:rsidRPr="000C2BE3">
        <w:rPr>
          <w:rFonts w:ascii="Times New Roman" w:hAnsi="Times New Roman" w:cs="Times New Roman"/>
          <w:sz w:val="24"/>
          <w:szCs w:val="24"/>
        </w:rPr>
        <w:t xml:space="preserve">»  </w:t>
      </w:r>
      <w:r w:rsidR="00415BEB" w:rsidRPr="000C2BE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15BEB" w:rsidRPr="000C2BE3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15BEB" w:rsidRPr="000C2BE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«Утвержден</w:t>
      </w:r>
      <w:r w:rsidR="00875588" w:rsidRPr="000C2BE3">
        <w:rPr>
          <w:rFonts w:ascii="Times New Roman" w:hAnsi="Times New Roman" w:cs="Times New Roman"/>
          <w:sz w:val="24"/>
          <w:szCs w:val="24"/>
        </w:rPr>
        <w:t>»</w:t>
      </w:r>
    </w:p>
    <w:p w:rsidR="00875588" w:rsidRPr="000C2BE3" w:rsidRDefault="00875588" w:rsidP="006D758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BE3">
        <w:rPr>
          <w:rFonts w:ascii="Times New Roman" w:hAnsi="Times New Roman" w:cs="Times New Roman"/>
          <w:sz w:val="24"/>
          <w:szCs w:val="24"/>
        </w:rPr>
        <w:t xml:space="preserve">на педагогическом совете  </w:t>
      </w:r>
      <w:r w:rsidR="00415BEB" w:rsidRPr="000C2BE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C2BE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15BEB" w:rsidRPr="000C2BE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C2BE3"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7D17C7">
        <w:rPr>
          <w:rFonts w:ascii="Times New Roman" w:hAnsi="Times New Roman" w:cs="Times New Roman"/>
          <w:sz w:val="24"/>
          <w:szCs w:val="24"/>
        </w:rPr>
        <w:t>___</w:t>
      </w:r>
      <w:r w:rsidRPr="000C2BE3">
        <w:rPr>
          <w:rFonts w:ascii="Times New Roman" w:hAnsi="Times New Roman" w:cs="Times New Roman"/>
          <w:sz w:val="24"/>
          <w:szCs w:val="24"/>
        </w:rPr>
        <w:t xml:space="preserve"> от 31.08.2017 г. </w:t>
      </w:r>
    </w:p>
    <w:p w:rsidR="00875588" w:rsidRPr="000C2BE3" w:rsidRDefault="00875588" w:rsidP="006D758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BE3">
        <w:rPr>
          <w:rFonts w:ascii="Times New Roman" w:hAnsi="Times New Roman" w:cs="Times New Roman"/>
          <w:sz w:val="24"/>
          <w:szCs w:val="24"/>
        </w:rPr>
        <w:t xml:space="preserve">«___» _______ 2017 г.      </w:t>
      </w:r>
      <w:r w:rsidR="00415BEB" w:rsidRPr="000C2BE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C2BE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15BEB" w:rsidRPr="000C2BE3">
        <w:rPr>
          <w:rFonts w:ascii="Times New Roman" w:hAnsi="Times New Roman" w:cs="Times New Roman"/>
          <w:sz w:val="24"/>
          <w:szCs w:val="24"/>
        </w:rPr>
        <w:t xml:space="preserve">  </w:t>
      </w:r>
      <w:r w:rsidRPr="000C2BE3">
        <w:rPr>
          <w:rFonts w:ascii="Times New Roman" w:hAnsi="Times New Roman" w:cs="Times New Roman"/>
          <w:sz w:val="24"/>
          <w:szCs w:val="24"/>
        </w:rPr>
        <w:t xml:space="preserve"> Дир</w:t>
      </w:r>
      <w:r w:rsidR="00415BEB" w:rsidRPr="000C2BE3">
        <w:rPr>
          <w:rFonts w:ascii="Times New Roman" w:hAnsi="Times New Roman" w:cs="Times New Roman"/>
          <w:sz w:val="24"/>
          <w:szCs w:val="24"/>
        </w:rPr>
        <w:t>ектор школы: ________ /Саая А.А./</w:t>
      </w:r>
    </w:p>
    <w:p w:rsidR="00415BEB" w:rsidRPr="000C2BE3" w:rsidRDefault="00415BEB" w:rsidP="006D758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BEB" w:rsidRDefault="00415BEB" w:rsidP="006D75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BEB" w:rsidRDefault="00415BEB" w:rsidP="006D75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BEB" w:rsidRDefault="00415BEB" w:rsidP="006D75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BEB" w:rsidRDefault="00415BEB" w:rsidP="00415BE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415BEB" w:rsidRDefault="00415BEB" w:rsidP="00415BE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воспитательной работе</w:t>
      </w:r>
    </w:p>
    <w:p w:rsidR="00415BEB" w:rsidRDefault="00415BEB" w:rsidP="00415BE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«Вместе – за безопасное детство»</w:t>
      </w:r>
    </w:p>
    <w:p w:rsidR="0053503C" w:rsidRDefault="0053503C" w:rsidP="00415BE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503C" w:rsidRDefault="0053503C" w:rsidP="00415BE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503C" w:rsidRDefault="0053503C" w:rsidP="00415BE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503C" w:rsidRPr="0053503C" w:rsidRDefault="0053503C" w:rsidP="00415BEB">
      <w:pPr>
        <w:pStyle w:val="a3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3503C">
        <w:rPr>
          <w:rFonts w:ascii="Times New Roman" w:hAnsi="Times New Roman" w:cs="Times New Roman"/>
          <w:i/>
          <w:sz w:val="24"/>
          <w:szCs w:val="24"/>
        </w:rPr>
        <w:t>Срок реализации: 2017-2020 гг.</w:t>
      </w:r>
    </w:p>
    <w:p w:rsidR="00415BEB" w:rsidRDefault="00415BEB" w:rsidP="006D75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BEB" w:rsidRDefault="00415BEB" w:rsidP="006D75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BEB" w:rsidRDefault="00415BEB" w:rsidP="006D75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BEB" w:rsidRDefault="00415BEB" w:rsidP="006D75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BEB" w:rsidRDefault="00415BEB" w:rsidP="006D75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BEB" w:rsidRDefault="00415BEB" w:rsidP="006D75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BEB" w:rsidRDefault="00415BEB" w:rsidP="006D75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BEB" w:rsidRDefault="00415BEB" w:rsidP="006D75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BEB" w:rsidRDefault="00415BEB" w:rsidP="006D75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BEB" w:rsidRDefault="00415BEB" w:rsidP="006D75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BEB" w:rsidRDefault="00415BEB" w:rsidP="006D75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BEB" w:rsidRDefault="00415BEB" w:rsidP="006D75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C2BE3" w:rsidRDefault="000C2BE3" w:rsidP="006D75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BEB" w:rsidRPr="000C2BE3" w:rsidRDefault="00415BEB" w:rsidP="00415BEB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2BE3">
        <w:rPr>
          <w:rFonts w:ascii="Times New Roman" w:hAnsi="Times New Roman" w:cs="Times New Roman"/>
          <w:sz w:val="24"/>
          <w:szCs w:val="24"/>
        </w:rPr>
        <w:t>Эрги-Барлык – 2017 г.</w:t>
      </w:r>
    </w:p>
    <w:p w:rsidR="00415BEB" w:rsidRPr="00827609" w:rsidRDefault="00415BEB" w:rsidP="0082760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609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 проекта</w:t>
      </w:r>
    </w:p>
    <w:p w:rsidR="00827609" w:rsidRDefault="00827609" w:rsidP="006E2A7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44A2C">
        <w:rPr>
          <w:rFonts w:ascii="Times New Roman" w:hAnsi="Times New Roman" w:cs="Times New Roman"/>
          <w:sz w:val="28"/>
          <w:szCs w:val="28"/>
        </w:rPr>
        <w:t>Не секрет, что сложившаяся социальная обстановка не только в стране, но в мире вызывает беспокойство у всех людей, есть много факторов, которые могут нанести вред физическому и психическому здоровью людей. Поэтому мы испытываем тревогу за самых беззащитных граждан – детей, учащихся, несовершеннолетних. Пока ребенок маленький взрослые помогут, подстра</w:t>
      </w:r>
      <w:r w:rsidR="007D17C7">
        <w:rPr>
          <w:rFonts w:ascii="Times New Roman" w:hAnsi="Times New Roman" w:cs="Times New Roman"/>
          <w:sz w:val="28"/>
          <w:szCs w:val="28"/>
        </w:rPr>
        <w:t>хуют, предупредят, не допустят</w:t>
      </w:r>
      <w:proofErr w:type="gramStart"/>
      <w:r w:rsidR="007D17C7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4A2C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344A2C">
        <w:rPr>
          <w:rFonts w:ascii="Times New Roman" w:hAnsi="Times New Roman" w:cs="Times New Roman"/>
          <w:sz w:val="28"/>
          <w:szCs w:val="28"/>
        </w:rPr>
        <w:t xml:space="preserve">о наступит момент в жизни семьи, когда ребенка надо будет начать отпускать от себя, в том числе выпускать из школы. Поэтому необходимо сформировать у учащихся культуру безопасного поведения, осознанное выполнение правил поведения в современных условиях. </w:t>
      </w:r>
    </w:p>
    <w:p w:rsidR="00827609" w:rsidRDefault="00827609" w:rsidP="006E2A7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Задача школы и родителей в том, чтобы подготовить детей к встрече с различными сложными, а порой опасными жизненными ситуациями. Помочь себе в трудной ситуации может лишь тот, кто получит необходимые знания о существующих опасностях, научится их своевременно распознавать, обходить стороной, сдерживать и уменьшать.</w:t>
      </w:r>
    </w:p>
    <w:p w:rsidR="00415BEB" w:rsidRDefault="00827609" w:rsidP="006E2A7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Таким образом, составлен проект «Вместе – за безопасное детство». Проект направлен на формирование и развитие навыков безопасного поведения, культуры безопасности усилиями всех участников (учителей, родителей, учащихся) вос</w:t>
      </w:r>
      <w:r w:rsidR="007D17C7">
        <w:rPr>
          <w:rFonts w:ascii="Times New Roman" w:hAnsi="Times New Roman" w:cs="Times New Roman"/>
          <w:sz w:val="28"/>
          <w:szCs w:val="28"/>
        </w:rPr>
        <w:t>питательного процесса в школе.</w:t>
      </w:r>
      <w:r w:rsidR="00344A2C">
        <w:rPr>
          <w:rFonts w:ascii="Times New Roman" w:hAnsi="Times New Roman" w:cs="Times New Roman"/>
          <w:sz w:val="28"/>
          <w:szCs w:val="28"/>
        </w:rPr>
        <w:t xml:space="preserve"> </w:t>
      </w:r>
      <w:r w:rsidR="006E2A7C" w:rsidRPr="006E2A7C">
        <w:rPr>
          <w:rFonts w:ascii="Times New Roman" w:hAnsi="Times New Roman" w:cs="Times New Roman"/>
          <w:sz w:val="28"/>
          <w:szCs w:val="28"/>
        </w:rPr>
        <w:t>По данным проведенных опросо</w:t>
      </w:r>
      <w:r w:rsidR="007D17C7">
        <w:rPr>
          <w:rFonts w:ascii="Times New Roman" w:hAnsi="Times New Roman" w:cs="Times New Roman"/>
          <w:sz w:val="28"/>
          <w:szCs w:val="28"/>
        </w:rPr>
        <w:t>в и анкетирования в нашей школе</w:t>
      </w:r>
      <w:r w:rsidR="006E2A7C" w:rsidRPr="006E2A7C">
        <w:rPr>
          <w:rFonts w:ascii="Times New Roman" w:hAnsi="Times New Roman" w:cs="Times New Roman"/>
          <w:sz w:val="28"/>
          <w:szCs w:val="28"/>
        </w:rPr>
        <w:t xml:space="preserve"> 55% педагогов выделяют в качестве одной из ключевых проблем «отсутствие вовлеченности родителей в дела школы», 10% - недостаток доверия родителей к школе, а 20% родителей и 53% педагогов видят в «недостаточном сотрудничестве семьи и школы» основное препятствие в обучении и воспитании школьников. Из 158 опрошенных родителей 37% рассматривают семью в качестве ведущего фактора влияющего на воспитание и обучение, а 49% родителей  выделяют в качестве такого фактора школу. Таким </w:t>
      </w:r>
      <w:proofErr w:type="gramStart"/>
      <w:r w:rsidR="006E2A7C" w:rsidRPr="006E2A7C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="006E2A7C" w:rsidRPr="006E2A7C">
        <w:rPr>
          <w:rFonts w:ascii="Times New Roman" w:hAnsi="Times New Roman" w:cs="Times New Roman"/>
          <w:sz w:val="28"/>
          <w:szCs w:val="28"/>
        </w:rPr>
        <w:t xml:space="preserve"> назревает необходимость в совершенствовании взаимоотн</w:t>
      </w:r>
      <w:r>
        <w:rPr>
          <w:rFonts w:ascii="Times New Roman" w:hAnsi="Times New Roman" w:cs="Times New Roman"/>
          <w:sz w:val="28"/>
          <w:szCs w:val="28"/>
        </w:rPr>
        <w:t>ошений семьи и школы, особенно в формировании культуры безопасности у</w:t>
      </w:r>
      <w:r w:rsidR="006E2A7C" w:rsidRPr="006E2A7C"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:rsidR="006E2A7C" w:rsidRPr="00827609" w:rsidRDefault="00415BEB" w:rsidP="006E2A7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7609">
        <w:rPr>
          <w:rFonts w:ascii="Times New Roman" w:hAnsi="Times New Roman" w:cs="Times New Roman"/>
          <w:b/>
          <w:sz w:val="28"/>
          <w:szCs w:val="28"/>
        </w:rPr>
        <w:lastRenderedPageBreak/>
        <w:t>Проект составлен на основе</w:t>
      </w:r>
      <w:r w:rsidR="006E2A7C" w:rsidRPr="00827609">
        <w:rPr>
          <w:rFonts w:ascii="Times New Roman" w:hAnsi="Times New Roman" w:cs="Times New Roman"/>
          <w:b/>
          <w:sz w:val="28"/>
          <w:szCs w:val="28"/>
        </w:rPr>
        <w:t>:</w:t>
      </w:r>
    </w:p>
    <w:p w:rsidR="006E2A7C" w:rsidRDefault="006E2A7C" w:rsidP="006E2A7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Федеральный закон «Об образовании в Российской Федерации» №273 – ФЗ от 29 декабря 2012 года;</w:t>
      </w:r>
    </w:p>
    <w:p w:rsidR="006E2A7C" w:rsidRDefault="006E2A7C" w:rsidP="006E2A7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Федеральный закон № 120 – ФЗ  от 24 июня 1999 года «Об основах системы профилактики безнадзорности и правонарушений несовершеннолетних»;</w:t>
      </w:r>
    </w:p>
    <w:p w:rsidR="006E2A7C" w:rsidRDefault="006E2A7C" w:rsidP="006E2A7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E2A7C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основного общего образования; </w:t>
      </w:r>
    </w:p>
    <w:p w:rsidR="006E2A7C" w:rsidRDefault="006E2A7C" w:rsidP="006E2A7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6E2A7C">
        <w:rPr>
          <w:rFonts w:ascii="Times New Roman" w:hAnsi="Times New Roman" w:cs="Times New Roman"/>
          <w:sz w:val="28"/>
          <w:szCs w:val="28"/>
        </w:rPr>
        <w:t>Концепция духовно-нравственного развития и воспит</w:t>
      </w:r>
      <w:r>
        <w:rPr>
          <w:rFonts w:ascii="Times New Roman" w:hAnsi="Times New Roman" w:cs="Times New Roman"/>
          <w:sz w:val="28"/>
          <w:szCs w:val="28"/>
        </w:rPr>
        <w:t>ания личности гражданина России;</w:t>
      </w:r>
      <w:r w:rsidRPr="006E2A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A7C" w:rsidRDefault="006E2A7C" w:rsidP="006E2A7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6E2A7C">
        <w:rPr>
          <w:rFonts w:ascii="Times New Roman" w:hAnsi="Times New Roman" w:cs="Times New Roman"/>
          <w:sz w:val="28"/>
          <w:szCs w:val="28"/>
        </w:rPr>
        <w:t>Концепция духовно-нравственного воспитания и развития личности в образователь</w:t>
      </w:r>
      <w:r>
        <w:rPr>
          <w:rFonts w:ascii="Times New Roman" w:hAnsi="Times New Roman" w:cs="Times New Roman"/>
          <w:sz w:val="28"/>
          <w:szCs w:val="28"/>
        </w:rPr>
        <w:t>ных учреждениях Республики Тыва;</w:t>
      </w:r>
    </w:p>
    <w:p w:rsidR="00415BEB" w:rsidRDefault="006E2A7C" w:rsidP="006E2A7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6E2A7C">
        <w:rPr>
          <w:rFonts w:ascii="Times New Roman" w:hAnsi="Times New Roman" w:cs="Times New Roman"/>
          <w:sz w:val="28"/>
          <w:szCs w:val="28"/>
        </w:rPr>
        <w:t xml:space="preserve"> Концепции взаимодействия образовательного учреждения с семьями обучающихся (воспитанников) в Республике Тыва. </w:t>
      </w:r>
      <w:r w:rsidR="00415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BEB" w:rsidRDefault="00415BEB" w:rsidP="00415BE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D34D6" w:rsidRPr="006D758A" w:rsidRDefault="006D758A" w:rsidP="006D75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609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Pr="006D758A">
        <w:rPr>
          <w:rFonts w:ascii="Times New Roman" w:hAnsi="Times New Roman" w:cs="Times New Roman"/>
          <w:sz w:val="28"/>
          <w:szCs w:val="28"/>
        </w:rPr>
        <w:t xml:space="preserve"> формирование и развитие у учащихся культуры безопасности и профилактика правонарушений среди несовершеннолетних.</w:t>
      </w:r>
    </w:p>
    <w:p w:rsidR="006D758A" w:rsidRPr="006D758A" w:rsidRDefault="006D758A" w:rsidP="006D75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58A" w:rsidRPr="00827609" w:rsidRDefault="006D758A" w:rsidP="006E2A7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7609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6D758A" w:rsidRPr="006D758A" w:rsidRDefault="0034765D" w:rsidP="006E2A7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6D758A" w:rsidRPr="006D758A">
        <w:rPr>
          <w:rFonts w:ascii="Times New Roman" w:hAnsi="Times New Roman" w:cs="Times New Roman"/>
          <w:sz w:val="28"/>
          <w:szCs w:val="28"/>
        </w:rPr>
        <w:t>рофилактика правонарушений через вовлечение учащихся в дополнительное образование</w:t>
      </w:r>
      <w:r>
        <w:rPr>
          <w:rFonts w:ascii="Times New Roman" w:hAnsi="Times New Roman" w:cs="Times New Roman"/>
          <w:sz w:val="28"/>
          <w:szCs w:val="28"/>
        </w:rPr>
        <w:t>;</w:t>
      </w:r>
      <w:r w:rsidR="006D758A" w:rsidRPr="006D75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58A" w:rsidRPr="006D758A" w:rsidRDefault="0034765D" w:rsidP="006E2A7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6D758A" w:rsidRPr="006D758A">
        <w:rPr>
          <w:rFonts w:ascii="Times New Roman" w:hAnsi="Times New Roman" w:cs="Times New Roman"/>
          <w:sz w:val="28"/>
          <w:szCs w:val="28"/>
        </w:rPr>
        <w:t>азвитие безопасного поведения учащихся; профилактика несчастных случаев и детско-дорожного травматизма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758A" w:rsidRPr="006D758A" w:rsidRDefault="0034765D" w:rsidP="006E2A7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6D758A" w:rsidRPr="006D758A">
        <w:rPr>
          <w:rFonts w:ascii="Times New Roman" w:hAnsi="Times New Roman" w:cs="Times New Roman"/>
          <w:sz w:val="28"/>
          <w:szCs w:val="28"/>
        </w:rPr>
        <w:t>азвитие гражданско-патриотического воспитания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="006D758A" w:rsidRPr="006D75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58A" w:rsidRPr="006D758A" w:rsidRDefault="0034765D" w:rsidP="006E2A7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6D758A" w:rsidRPr="006D758A">
        <w:rPr>
          <w:rFonts w:ascii="Times New Roman" w:hAnsi="Times New Roman" w:cs="Times New Roman"/>
          <w:sz w:val="28"/>
          <w:szCs w:val="28"/>
        </w:rPr>
        <w:t>редупреждение</w:t>
      </w:r>
      <w:r w:rsidR="0047244F">
        <w:rPr>
          <w:rFonts w:ascii="Times New Roman" w:hAnsi="Times New Roman" w:cs="Times New Roman"/>
          <w:sz w:val="28"/>
          <w:szCs w:val="28"/>
        </w:rPr>
        <w:t xml:space="preserve"> жестокого обращения с детьми, предупреждение социальной и психологической  опасности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758A" w:rsidRPr="006D758A" w:rsidRDefault="0034765D" w:rsidP="006E2A7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6D758A" w:rsidRPr="006D758A">
        <w:rPr>
          <w:rFonts w:ascii="Times New Roman" w:hAnsi="Times New Roman" w:cs="Times New Roman"/>
          <w:sz w:val="28"/>
          <w:szCs w:val="28"/>
        </w:rPr>
        <w:t>овышение правовой грамотности детей и родителей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758A" w:rsidRDefault="0034765D" w:rsidP="006E2A7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6D758A" w:rsidRPr="006D758A">
        <w:rPr>
          <w:rFonts w:ascii="Times New Roman" w:hAnsi="Times New Roman" w:cs="Times New Roman"/>
          <w:sz w:val="28"/>
          <w:szCs w:val="28"/>
        </w:rPr>
        <w:t>ропаганда ЗОЖ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7244F" w:rsidRPr="006D758A" w:rsidRDefault="0047244F" w:rsidP="006E2A7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информационной безопасности учащихся;</w:t>
      </w:r>
    </w:p>
    <w:p w:rsidR="006D758A" w:rsidRPr="006D758A" w:rsidRDefault="0034765D" w:rsidP="006E2A7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6D758A" w:rsidRPr="006D758A">
        <w:rPr>
          <w:rFonts w:ascii="Times New Roman" w:hAnsi="Times New Roman" w:cs="Times New Roman"/>
          <w:sz w:val="28"/>
          <w:szCs w:val="28"/>
        </w:rPr>
        <w:t>рофилактика ранней беременности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758A" w:rsidRPr="00827609" w:rsidRDefault="006D758A" w:rsidP="006E2A7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7609">
        <w:rPr>
          <w:rFonts w:ascii="Times New Roman" w:hAnsi="Times New Roman" w:cs="Times New Roman"/>
          <w:b/>
          <w:sz w:val="28"/>
          <w:szCs w:val="28"/>
        </w:rPr>
        <w:lastRenderedPageBreak/>
        <w:t>Направления проекта:</w:t>
      </w:r>
    </w:p>
    <w:p w:rsidR="006D758A" w:rsidRPr="006D758A" w:rsidRDefault="0034765D" w:rsidP="006E2A7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D758A" w:rsidRPr="006D758A">
        <w:rPr>
          <w:rFonts w:ascii="Times New Roman" w:hAnsi="Times New Roman" w:cs="Times New Roman"/>
          <w:sz w:val="28"/>
          <w:szCs w:val="28"/>
        </w:rPr>
        <w:t>«Мой выбор»</w:t>
      </w:r>
    </w:p>
    <w:p w:rsidR="006D758A" w:rsidRPr="006D758A" w:rsidRDefault="0034765D" w:rsidP="006E2A7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6D758A" w:rsidRPr="006D758A">
        <w:rPr>
          <w:rFonts w:ascii="Times New Roman" w:hAnsi="Times New Roman" w:cs="Times New Roman"/>
          <w:sz w:val="28"/>
          <w:szCs w:val="28"/>
        </w:rPr>
        <w:t>«Азбука безопасности»</w:t>
      </w:r>
    </w:p>
    <w:p w:rsidR="006D758A" w:rsidRPr="006D758A" w:rsidRDefault="0034765D" w:rsidP="006E2A7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6D758A" w:rsidRPr="006D758A">
        <w:rPr>
          <w:rFonts w:ascii="Times New Roman" w:hAnsi="Times New Roman" w:cs="Times New Roman"/>
          <w:sz w:val="28"/>
          <w:szCs w:val="28"/>
        </w:rPr>
        <w:t>«Я – гражданин России»</w:t>
      </w:r>
    </w:p>
    <w:p w:rsidR="006D758A" w:rsidRPr="006D758A" w:rsidRDefault="0034765D" w:rsidP="006E2A7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6D758A" w:rsidRPr="006D758A">
        <w:rPr>
          <w:rFonts w:ascii="Times New Roman" w:hAnsi="Times New Roman" w:cs="Times New Roman"/>
          <w:sz w:val="28"/>
          <w:szCs w:val="28"/>
        </w:rPr>
        <w:t>«Социум: семья и дети»</w:t>
      </w:r>
    </w:p>
    <w:p w:rsidR="006D758A" w:rsidRPr="006D758A" w:rsidRDefault="0034765D" w:rsidP="006E2A7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6D758A" w:rsidRPr="006D758A">
        <w:rPr>
          <w:rFonts w:ascii="Times New Roman" w:hAnsi="Times New Roman" w:cs="Times New Roman"/>
          <w:sz w:val="28"/>
          <w:szCs w:val="28"/>
        </w:rPr>
        <w:t>«Я и закон»</w:t>
      </w:r>
    </w:p>
    <w:p w:rsidR="006D758A" w:rsidRPr="006D758A" w:rsidRDefault="0034765D" w:rsidP="006E2A7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6D758A" w:rsidRPr="006D758A">
        <w:rPr>
          <w:rFonts w:ascii="Times New Roman" w:hAnsi="Times New Roman" w:cs="Times New Roman"/>
          <w:sz w:val="28"/>
          <w:szCs w:val="28"/>
        </w:rPr>
        <w:t>«Выбор в пользу жизни»</w:t>
      </w:r>
    </w:p>
    <w:p w:rsidR="006D758A" w:rsidRPr="00827609" w:rsidRDefault="006D758A" w:rsidP="006E2A7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7609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6D758A" w:rsidRPr="006D758A" w:rsidRDefault="0034765D" w:rsidP="006E2A7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492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D758A" w:rsidRPr="006D758A">
        <w:rPr>
          <w:rFonts w:ascii="Times New Roman" w:hAnsi="Times New Roman" w:cs="Times New Roman"/>
          <w:sz w:val="28"/>
          <w:szCs w:val="28"/>
        </w:rPr>
        <w:t>овышение культуры безопасности у учащихся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758A" w:rsidRPr="006D758A" w:rsidRDefault="0034765D" w:rsidP="006E2A7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6D758A" w:rsidRPr="006D758A">
        <w:rPr>
          <w:rFonts w:ascii="Times New Roman" w:hAnsi="Times New Roman" w:cs="Times New Roman"/>
          <w:sz w:val="28"/>
          <w:szCs w:val="28"/>
        </w:rPr>
        <w:t>овышение роли родителей в профилактике правонарушений среди несовершеннолетних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758A" w:rsidRPr="006D758A" w:rsidRDefault="0034765D" w:rsidP="006E2A7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6D758A" w:rsidRPr="006D758A">
        <w:rPr>
          <w:rFonts w:ascii="Times New Roman" w:hAnsi="Times New Roman" w:cs="Times New Roman"/>
          <w:sz w:val="28"/>
          <w:szCs w:val="28"/>
        </w:rPr>
        <w:t>овышение правовой грамотности у всех участников воспитательного процесса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758A" w:rsidRPr="006D758A" w:rsidRDefault="0034765D" w:rsidP="006E2A7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6D758A" w:rsidRPr="006D758A">
        <w:rPr>
          <w:rFonts w:ascii="Times New Roman" w:hAnsi="Times New Roman" w:cs="Times New Roman"/>
          <w:sz w:val="28"/>
          <w:szCs w:val="28"/>
        </w:rPr>
        <w:t>лучшение системы работы школы по профилактике правонарушений среди несовершеннолетних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758A" w:rsidRPr="006D758A" w:rsidRDefault="006D758A" w:rsidP="006D75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58A" w:rsidRPr="006D758A" w:rsidRDefault="0034765D" w:rsidP="006D75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609">
        <w:rPr>
          <w:rFonts w:ascii="Times New Roman" w:hAnsi="Times New Roman" w:cs="Times New Roman"/>
          <w:b/>
          <w:sz w:val="28"/>
          <w:szCs w:val="28"/>
        </w:rPr>
        <w:t>Сроки реализации: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758A" w:rsidRPr="006D758A">
        <w:rPr>
          <w:rFonts w:ascii="Times New Roman" w:hAnsi="Times New Roman" w:cs="Times New Roman"/>
          <w:sz w:val="28"/>
          <w:szCs w:val="28"/>
        </w:rPr>
        <w:t xml:space="preserve">3 года </w:t>
      </w:r>
    </w:p>
    <w:p w:rsidR="000104CD" w:rsidRDefault="00D668A8" w:rsidP="000104C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апрель </w:t>
      </w:r>
      <w:r w:rsidR="006D758A" w:rsidRPr="006D758A">
        <w:rPr>
          <w:rFonts w:ascii="Times New Roman" w:hAnsi="Times New Roman" w:cs="Times New Roman"/>
          <w:sz w:val="28"/>
          <w:szCs w:val="28"/>
        </w:rPr>
        <w:t>20</w:t>
      </w:r>
      <w:r w:rsidR="0053503C">
        <w:rPr>
          <w:rFonts w:ascii="Times New Roman" w:hAnsi="Times New Roman" w:cs="Times New Roman"/>
          <w:sz w:val="28"/>
          <w:szCs w:val="28"/>
        </w:rPr>
        <w:t>17 года – май 2020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0104CD" w:rsidRDefault="000104CD" w:rsidP="000104C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04CD" w:rsidRPr="00827609" w:rsidRDefault="000104CD" w:rsidP="000104CD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7609">
        <w:rPr>
          <w:rFonts w:ascii="Times New Roman" w:hAnsi="Times New Roman" w:cs="Times New Roman"/>
          <w:b/>
          <w:sz w:val="28"/>
          <w:szCs w:val="28"/>
        </w:rPr>
        <w:t>Этапы реализации проекта:</w:t>
      </w:r>
    </w:p>
    <w:p w:rsidR="000104CD" w:rsidRDefault="000104CD" w:rsidP="000104C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Подготовительный этап: апрель – август 2017 года</w:t>
      </w:r>
    </w:p>
    <w:p w:rsidR="000104CD" w:rsidRDefault="000104CD" w:rsidP="000104C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Основной</w:t>
      </w:r>
      <w:r w:rsidR="0053503C">
        <w:rPr>
          <w:rFonts w:ascii="Times New Roman" w:hAnsi="Times New Roman" w:cs="Times New Roman"/>
          <w:sz w:val="28"/>
          <w:szCs w:val="28"/>
        </w:rPr>
        <w:t xml:space="preserve"> этап: сентябрь 2017 – март 2020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7A1F18" w:rsidRDefault="000104CD" w:rsidP="000104C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Итоговый этап: </w:t>
      </w:r>
      <w:r w:rsidR="0053503C">
        <w:rPr>
          <w:rFonts w:ascii="Times New Roman" w:hAnsi="Times New Roman" w:cs="Times New Roman"/>
          <w:sz w:val="28"/>
          <w:szCs w:val="28"/>
        </w:rPr>
        <w:t>апрель – май 2020</w:t>
      </w:r>
      <w:r w:rsidR="00D668A8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7A1F18" w:rsidRDefault="007A1F18" w:rsidP="000104C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609" w:rsidRDefault="00827609" w:rsidP="00AF333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7609" w:rsidRDefault="00827609" w:rsidP="00AF333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7609" w:rsidRDefault="00827609" w:rsidP="00AF333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7609" w:rsidRDefault="00827609" w:rsidP="00AF333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4F11" w:rsidRDefault="00874F11" w:rsidP="00AF333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7609" w:rsidRDefault="00827609" w:rsidP="00AF333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1F18" w:rsidRPr="00827609" w:rsidRDefault="007A1F18" w:rsidP="00AF33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609">
        <w:rPr>
          <w:rFonts w:ascii="Times New Roman" w:hAnsi="Times New Roman" w:cs="Times New Roman"/>
          <w:b/>
          <w:sz w:val="28"/>
          <w:szCs w:val="28"/>
        </w:rPr>
        <w:lastRenderedPageBreak/>
        <w:t>План мероприятий проекта</w:t>
      </w:r>
    </w:p>
    <w:p w:rsidR="007A1F18" w:rsidRPr="00827609" w:rsidRDefault="007A1F18" w:rsidP="00AF33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609">
        <w:rPr>
          <w:rFonts w:ascii="Times New Roman" w:hAnsi="Times New Roman" w:cs="Times New Roman"/>
          <w:b/>
          <w:sz w:val="28"/>
          <w:szCs w:val="28"/>
        </w:rPr>
        <w:t>I. Подготовительный этап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3259"/>
        <w:gridCol w:w="2393"/>
        <w:gridCol w:w="2393"/>
      </w:tblGrid>
      <w:tr w:rsidR="007A1F18" w:rsidRPr="006E2A7C" w:rsidTr="007A1F18">
        <w:tc>
          <w:tcPr>
            <w:tcW w:w="1526" w:type="dxa"/>
          </w:tcPr>
          <w:p w:rsidR="007A1F18" w:rsidRPr="006E2A7C" w:rsidRDefault="007A1F18" w:rsidP="006E2A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2A7C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3259" w:type="dxa"/>
          </w:tcPr>
          <w:p w:rsidR="007A1F18" w:rsidRPr="006E2A7C" w:rsidRDefault="007A1F18" w:rsidP="006E2A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2A7C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393" w:type="dxa"/>
          </w:tcPr>
          <w:p w:rsidR="007A1F18" w:rsidRPr="006E2A7C" w:rsidRDefault="007A1F18" w:rsidP="006E2A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2A7C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2393" w:type="dxa"/>
          </w:tcPr>
          <w:p w:rsidR="007A1F18" w:rsidRPr="006E2A7C" w:rsidRDefault="007A1F18" w:rsidP="006E2A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2A7C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7A1F18" w:rsidRPr="006E2A7C" w:rsidTr="007A1F18">
        <w:tc>
          <w:tcPr>
            <w:tcW w:w="1526" w:type="dxa"/>
          </w:tcPr>
          <w:p w:rsidR="007A1F18" w:rsidRPr="006E2A7C" w:rsidRDefault="007A1F18" w:rsidP="006E2A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2A7C">
              <w:rPr>
                <w:rFonts w:ascii="Times New Roman" w:hAnsi="Times New Roman" w:cs="Times New Roman"/>
                <w:sz w:val="28"/>
                <w:szCs w:val="28"/>
              </w:rPr>
              <w:t xml:space="preserve">Апрель 2017 года </w:t>
            </w:r>
          </w:p>
        </w:tc>
        <w:tc>
          <w:tcPr>
            <w:tcW w:w="3259" w:type="dxa"/>
          </w:tcPr>
          <w:p w:rsidR="007A1F18" w:rsidRPr="006E2A7C" w:rsidRDefault="007A1F18" w:rsidP="006E2A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2A7C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итогами Республиканского </w:t>
            </w:r>
            <w:r w:rsidR="00EA5487" w:rsidRPr="006E2A7C">
              <w:rPr>
                <w:rFonts w:ascii="Times New Roman" w:hAnsi="Times New Roman" w:cs="Times New Roman"/>
                <w:sz w:val="28"/>
                <w:szCs w:val="28"/>
              </w:rPr>
              <w:t>проекта по профилактике правонарушений среди несовершеннолетних «Вместе – за безопасное детство»</w:t>
            </w:r>
          </w:p>
        </w:tc>
        <w:tc>
          <w:tcPr>
            <w:tcW w:w="2393" w:type="dxa"/>
          </w:tcPr>
          <w:p w:rsidR="007A1F18" w:rsidRPr="006E2A7C" w:rsidRDefault="00EA5487" w:rsidP="006E2A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2A7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школы, классные руководители, родители </w:t>
            </w:r>
          </w:p>
        </w:tc>
        <w:tc>
          <w:tcPr>
            <w:tcW w:w="2393" w:type="dxa"/>
          </w:tcPr>
          <w:p w:rsidR="007A1F18" w:rsidRPr="006E2A7C" w:rsidRDefault="00EA5487" w:rsidP="006E2A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2A7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социальный педагог, педагог – психолог, классные руководители  </w:t>
            </w:r>
          </w:p>
        </w:tc>
      </w:tr>
      <w:tr w:rsidR="007A1F18" w:rsidRPr="006E2A7C" w:rsidTr="007A1F18">
        <w:tc>
          <w:tcPr>
            <w:tcW w:w="1526" w:type="dxa"/>
          </w:tcPr>
          <w:p w:rsidR="007A1F18" w:rsidRPr="006E2A7C" w:rsidRDefault="00EA5487" w:rsidP="006E2A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2A7C">
              <w:rPr>
                <w:rFonts w:ascii="Times New Roman" w:hAnsi="Times New Roman" w:cs="Times New Roman"/>
                <w:sz w:val="28"/>
                <w:szCs w:val="28"/>
              </w:rPr>
              <w:t xml:space="preserve">Май 2017 года </w:t>
            </w:r>
          </w:p>
        </w:tc>
        <w:tc>
          <w:tcPr>
            <w:tcW w:w="3259" w:type="dxa"/>
          </w:tcPr>
          <w:p w:rsidR="007A1F18" w:rsidRPr="006E2A7C" w:rsidRDefault="00EA5487" w:rsidP="006E2A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2A7C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школьного проекта по воспитательной работе </w:t>
            </w:r>
          </w:p>
        </w:tc>
        <w:tc>
          <w:tcPr>
            <w:tcW w:w="2393" w:type="dxa"/>
          </w:tcPr>
          <w:p w:rsidR="007A1F18" w:rsidRPr="006E2A7C" w:rsidRDefault="00EA5487" w:rsidP="006E2A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2A7C">
              <w:rPr>
                <w:rFonts w:ascii="Times New Roman" w:hAnsi="Times New Roman" w:cs="Times New Roman"/>
                <w:sz w:val="28"/>
                <w:szCs w:val="28"/>
              </w:rPr>
              <w:t>Специалисты по ВР, Совет профилактики школы</w:t>
            </w:r>
          </w:p>
        </w:tc>
        <w:tc>
          <w:tcPr>
            <w:tcW w:w="2393" w:type="dxa"/>
          </w:tcPr>
          <w:p w:rsidR="007A1F18" w:rsidRPr="006E2A7C" w:rsidRDefault="00EA5487" w:rsidP="006E2A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2A7C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специалисты по ВР</w:t>
            </w:r>
          </w:p>
        </w:tc>
      </w:tr>
      <w:tr w:rsidR="007A1F18" w:rsidRPr="006E2A7C" w:rsidTr="007A1F18">
        <w:tc>
          <w:tcPr>
            <w:tcW w:w="1526" w:type="dxa"/>
          </w:tcPr>
          <w:p w:rsidR="007A1F18" w:rsidRPr="006E2A7C" w:rsidRDefault="00EA5487" w:rsidP="006E2A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2A7C">
              <w:rPr>
                <w:rFonts w:ascii="Times New Roman" w:hAnsi="Times New Roman" w:cs="Times New Roman"/>
                <w:sz w:val="28"/>
                <w:szCs w:val="28"/>
              </w:rPr>
              <w:t xml:space="preserve">Август 2017 года </w:t>
            </w:r>
          </w:p>
        </w:tc>
        <w:tc>
          <w:tcPr>
            <w:tcW w:w="3259" w:type="dxa"/>
          </w:tcPr>
          <w:p w:rsidR="007A1F18" w:rsidRPr="006E2A7C" w:rsidRDefault="00EA5487" w:rsidP="006E2A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2A7C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совет. Рассмотрение и утверждение проекта.</w:t>
            </w:r>
          </w:p>
        </w:tc>
        <w:tc>
          <w:tcPr>
            <w:tcW w:w="2393" w:type="dxa"/>
          </w:tcPr>
          <w:p w:rsidR="007A1F18" w:rsidRPr="006E2A7C" w:rsidRDefault="009104DF" w:rsidP="006E2A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2A7C">
              <w:rPr>
                <w:rFonts w:ascii="Times New Roman" w:hAnsi="Times New Roman" w:cs="Times New Roman"/>
                <w:sz w:val="28"/>
                <w:szCs w:val="28"/>
              </w:rPr>
              <w:t>Администрация, учителя</w:t>
            </w:r>
          </w:p>
        </w:tc>
        <w:tc>
          <w:tcPr>
            <w:tcW w:w="2393" w:type="dxa"/>
          </w:tcPr>
          <w:p w:rsidR="007A1F18" w:rsidRPr="006E2A7C" w:rsidRDefault="009104DF" w:rsidP="006E2A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2A7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школы </w:t>
            </w:r>
          </w:p>
        </w:tc>
      </w:tr>
    </w:tbl>
    <w:p w:rsidR="000104CD" w:rsidRDefault="00D668A8" w:rsidP="000104C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F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4DF" w:rsidRPr="00827609" w:rsidRDefault="009104DF" w:rsidP="00AF33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609">
        <w:rPr>
          <w:rFonts w:ascii="Times New Roman" w:hAnsi="Times New Roman" w:cs="Times New Roman"/>
          <w:b/>
          <w:sz w:val="28"/>
          <w:szCs w:val="28"/>
        </w:rPr>
        <w:t>II. Основной этап реализации проекта</w:t>
      </w:r>
    </w:p>
    <w:p w:rsidR="0047244F" w:rsidRPr="00827609" w:rsidRDefault="0047244F" w:rsidP="00AF333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27609">
        <w:rPr>
          <w:rFonts w:ascii="Times New Roman" w:hAnsi="Times New Roman" w:cs="Times New Roman"/>
          <w:sz w:val="28"/>
          <w:szCs w:val="28"/>
          <w:u w:val="single"/>
        </w:rPr>
        <w:t>Направление «Мой выбор»</w:t>
      </w:r>
    </w:p>
    <w:p w:rsidR="008B2188" w:rsidRDefault="00247107" w:rsidP="0024710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Цели:</w:t>
      </w:r>
    </w:p>
    <w:p w:rsidR="00247107" w:rsidRDefault="008B2188" w:rsidP="0024710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профилактика правонарушений среди детей «группы риска» средствами дополнительного образования;</w:t>
      </w:r>
      <w:r w:rsidR="002471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2188" w:rsidRDefault="008B2188" w:rsidP="0024710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привлечение большего количества учащихся в кружки и секции с целью полностью занять их свободное время;</w:t>
      </w:r>
    </w:p>
    <w:p w:rsidR="00B20D0B" w:rsidRDefault="00B20D0B" w:rsidP="0024710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пропаганда среди родителей значимости и необходимости вовлечения детей в дополнительное образование;</w:t>
      </w:r>
    </w:p>
    <w:p w:rsidR="008B2188" w:rsidRDefault="008B2188" w:rsidP="0024710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повышение уровня компетентности </w:t>
      </w:r>
      <w:r w:rsidR="00B20D0B">
        <w:rPr>
          <w:rFonts w:ascii="Times New Roman" w:hAnsi="Times New Roman" w:cs="Times New Roman"/>
          <w:sz w:val="28"/>
          <w:szCs w:val="28"/>
        </w:rPr>
        <w:t>учителей при работе с детьми «группы риска».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9322" w:type="dxa"/>
        <w:tblLayout w:type="fixed"/>
        <w:tblLook w:val="04A0" w:firstRow="1" w:lastRow="0" w:firstColumn="1" w:lastColumn="0" w:noHBand="0" w:noVBand="1"/>
      </w:tblPr>
      <w:tblGrid>
        <w:gridCol w:w="1384"/>
        <w:gridCol w:w="1631"/>
        <w:gridCol w:w="6307"/>
      </w:tblGrid>
      <w:tr w:rsidR="006E2A7C" w:rsidRPr="00247107" w:rsidTr="006E2A7C">
        <w:tc>
          <w:tcPr>
            <w:tcW w:w="1384" w:type="dxa"/>
          </w:tcPr>
          <w:p w:rsidR="006E2A7C" w:rsidRPr="00247107" w:rsidRDefault="006E2A7C" w:rsidP="00247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7107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631" w:type="dxa"/>
          </w:tcPr>
          <w:p w:rsidR="006E2A7C" w:rsidRPr="00247107" w:rsidRDefault="006E2A7C" w:rsidP="00247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</w:tcPr>
          <w:p w:rsidR="006E2A7C" w:rsidRPr="00247107" w:rsidRDefault="006E2A7C" w:rsidP="00247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7107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(мероприятия) </w:t>
            </w:r>
          </w:p>
        </w:tc>
      </w:tr>
      <w:tr w:rsidR="006E2A7C" w:rsidRPr="00247107" w:rsidTr="006E2A7C">
        <w:tc>
          <w:tcPr>
            <w:tcW w:w="1384" w:type="dxa"/>
            <w:vMerge w:val="restart"/>
          </w:tcPr>
          <w:p w:rsidR="006E2A7C" w:rsidRPr="00247107" w:rsidRDefault="006E2A7C" w:rsidP="00247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7107">
              <w:rPr>
                <w:rFonts w:ascii="Times New Roman" w:hAnsi="Times New Roman" w:cs="Times New Roman"/>
                <w:sz w:val="24"/>
                <w:szCs w:val="24"/>
              </w:rPr>
              <w:t xml:space="preserve">2017 – 2018 учебный год </w:t>
            </w:r>
          </w:p>
        </w:tc>
        <w:tc>
          <w:tcPr>
            <w:tcW w:w="1631" w:type="dxa"/>
          </w:tcPr>
          <w:p w:rsidR="006E2A7C" w:rsidRPr="00247107" w:rsidRDefault="006E2A7C" w:rsidP="00247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7107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6307" w:type="dxa"/>
          </w:tcPr>
          <w:p w:rsidR="006E2A7C" w:rsidRDefault="006E2A7C" w:rsidP="00247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Мониторинг среди учащихся  по востребованности дополнительного образования</w:t>
            </w:r>
          </w:p>
          <w:p w:rsidR="006E2A7C" w:rsidRDefault="006E2A7C" w:rsidP="00247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Вовлечение в кружки и секции детей «группы риска» с назначением наставников из числа педагогов дополнительного образования</w:t>
            </w:r>
          </w:p>
          <w:p w:rsidR="006E2A7C" w:rsidRPr="00247107" w:rsidRDefault="006E2A7C" w:rsidP="00247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Тематические недели по направлениям деятельности дополнительного образования </w:t>
            </w:r>
          </w:p>
        </w:tc>
      </w:tr>
      <w:tr w:rsidR="006E2A7C" w:rsidRPr="00247107" w:rsidTr="006E2A7C">
        <w:tc>
          <w:tcPr>
            <w:tcW w:w="1384" w:type="dxa"/>
            <w:vMerge/>
          </w:tcPr>
          <w:p w:rsidR="006E2A7C" w:rsidRPr="00247107" w:rsidRDefault="006E2A7C" w:rsidP="00247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6E2A7C" w:rsidRPr="00247107" w:rsidRDefault="006E2A7C" w:rsidP="00247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710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r w:rsidRPr="00247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родителями </w:t>
            </w:r>
          </w:p>
        </w:tc>
        <w:tc>
          <w:tcPr>
            <w:tcW w:w="6307" w:type="dxa"/>
          </w:tcPr>
          <w:p w:rsidR="006E2A7C" w:rsidRDefault="006E2A7C" w:rsidP="00247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Мониторинг среди родителей по востребованности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</w:t>
            </w:r>
          </w:p>
          <w:p w:rsidR="006E2A7C" w:rsidRDefault="006E2A7C" w:rsidP="00247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Семинар «О роли дополнительного образования в развитии несовершеннолетних»</w:t>
            </w:r>
          </w:p>
          <w:p w:rsidR="006E2A7C" w:rsidRPr="00247107" w:rsidRDefault="006E2A7C" w:rsidP="00247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Общешкольное родительское собрание по итогам работы кружков и секций </w:t>
            </w:r>
          </w:p>
        </w:tc>
      </w:tr>
      <w:tr w:rsidR="006E2A7C" w:rsidRPr="00247107" w:rsidTr="006E2A7C">
        <w:tc>
          <w:tcPr>
            <w:tcW w:w="1384" w:type="dxa"/>
            <w:vMerge/>
          </w:tcPr>
          <w:p w:rsidR="006E2A7C" w:rsidRPr="00247107" w:rsidRDefault="006E2A7C" w:rsidP="00247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6E2A7C" w:rsidRPr="00247107" w:rsidRDefault="006E2A7C" w:rsidP="00247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7107">
              <w:rPr>
                <w:rFonts w:ascii="Times New Roman" w:hAnsi="Times New Roman" w:cs="Times New Roman"/>
                <w:sz w:val="24"/>
                <w:szCs w:val="24"/>
              </w:rPr>
              <w:t>Работа с педагогами</w:t>
            </w:r>
          </w:p>
        </w:tc>
        <w:tc>
          <w:tcPr>
            <w:tcW w:w="6307" w:type="dxa"/>
          </w:tcPr>
          <w:p w:rsidR="006E2A7C" w:rsidRDefault="006E2A7C" w:rsidP="00247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Семинар «Основные направления дополнительного образования в РФ»</w:t>
            </w:r>
          </w:p>
          <w:p w:rsidR="006E2A7C" w:rsidRDefault="006E2A7C" w:rsidP="00247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Учеба «Составление авторских программ по дополнительному образованию с учетом национальных интересов» </w:t>
            </w:r>
          </w:p>
          <w:p w:rsidR="006E2A7C" w:rsidRPr="00247107" w:rsidRDefault="006E2A7C" w:rsidP="00247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Конкурс на лучшую разработку образовательной программы кружка, секции</w:t>
            </w:r>
          </w:p>
        </w:tc>
      </w:tr>
      <w:tr w:rsidR="006E2A7C" w:rsidRPr="00247107" w:rsidTr="006E2A7C">
        <w:tc>
          <w:tcPr>
            <w:tcW w:w="1384" w:type="dxa"/>
            <w:vMerge w:val="restart"/>
          </w:tcPr>
          <w:p w:rsidR="006E2A7C" w:rsidRPr="00247107" w:rsidRDefault="006E2A7C" w:rsidP="00247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7107">
              <w:rPr>
                <w:rFonts w:ascii="Times New Roman" w:hAnsi="Times New Roman" w:cs="Times New Roman"/>
                <w:sz w:val="24"/>
                <w:szCs w:val="24"/>
              </w:rPr>
              <w:t xml:space="preserve">2018 – 2019 учебный год </w:t>
            </w:r>
          </w:p>
        </w:tc>
        <w:tc>
          <w:tcPr>
            <w:tcW w:w="1631" w:type="dxa"/>
          </w:tcPr>
          <w:p w:rsidR="006E2A7C" w:rsidRPr="00247107" w:rsidRDefault="006E2A7C" w:rsidP="00247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7107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6307" w:type="dxa"/>
          </w:tcPr>
          <w:p w:rsidR="006E2A7C" w:rsidRDefault="006E2A7C" w:rsidP="00247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Фестиваль дополнительного образования  (отчетные концерты, выставки, показательные выступления)</w:t>
            </w:r>
          </w:p>
          <w:p w:rsidR="006E2A7C" w:rsidRPr="00247107" w:rsidRDefault="006E2A7C" w:rsidP="00247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Проведение открытых «Олимпийских уроков» с участием ведущих спортсменов и тренеров </w:t>
            </w:r>
          </w:p>
        </w:tc>
      </w:tr>
      <w:tr w:rsidR="006E2A7C" w:rsidRPr="00247107" w:rsidTr="006E2A7C">
        <w:tc>
          <w:tcPr>
            <w:tcW w:w="1384" w:type="dxa"/>
            <w:vMerge/>
          </w:tcPr>
          <w:p w:rsidR="006E2A7C" w:rsidRPr="00247107" w:rsidRDefault="006E2A7C" w:rsidP="00247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6E2A7C" w:rsidRPr="00247107" w:rsidRDefault="006E2A7C" w:rsidP="00247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710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родителями </w:t>
            </w:r>
          </w:p>
        </w:tc>
        <w:tc>
          <w:tcPr>
            <w:tcW w:w="6307" w:type="dxa"/>
          </w:tcPr>
          <w:p w:rsidR="006E2A7C" w:rsidRPr="00247107" w:rsidRDefault="006E2A7C" w:rsidP="00247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Вовлечение родителей в дополнительное образование через проведение уроков по хозяйственно-бытовой деятельности тувинского народа </w:t>
            </w:r>
          </w:p>
        </w:tc>
      </w:tr>
      <w:tr w:rsidR="006E2A7C" w:rsidRPr="00247107" w:rsidTr="006E2A7C">
        <w:tc>
          <w:tcPr>
            <w:tcW w:w="1384" w:type="dxa"/>
            <w:vMerge/>
          </w:tcPr>
          <w:p w:rsidR="006E2A7C" w:rsidRPr="00247107" w:rsidRDefault="006E2A7C" w:rsidP="00247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6E2A7C" w:rsidRPr="00247107" w:rsidRDefault="006E2A7C" w:rsidP="00247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7107">
              <w:rPr>
                <w:rFonts w:ascii="Times New Roman" w:hAnsi="Times New Roman" w:cs="Times New Roman"/>
                <w:sz w:val="24"/>
                <w:szCs w:val="24"/>
              </w:rPr>
              <w:t>Работа с педагогами</w:t>
            </w:r>
          </w:p>
        </w:tc>
        <w:tc>
          <w:tcPr>
            <w:tcW w:w="6307" w:type="dxa"/>
          </w:tcPr>
          <w:p w:rsidR="006E2A7C" w:rsidRDefault="006E2A7C" w:rsidP="00247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Учеба «Новые подходы в работе педагогов дополнительного образования с детьми «группы риска»</w:t>
            </w:r>
          </w:p>
          <w:p w:rsidR="006E2A7C" w:rsidRDefault="006E2A7C" w:rsidP="00247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Семинар «Наставничество как эффективный метод профилактики правонарушений среди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подучетных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детей»</w:t>
            </w:r>
          </w:p>
          <w:p w:rsidR="006E2A7C" w:rsidRPr="00247107" w:rsidRDefault="006E2A7C" w:rsidP="00247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Конкурс на лучшую разработку образовательной программы кружка, секции на период ЛОК </w:t>
            </w:r>
          </w:p>
        </w:tc>
      </w:tr>
      <w:tr w:rsidR="006E2A7C" w:rsidRPr="00247107" w:rsidTr="006E2A7C">
        <w:tc>
          <w:tcPr>
            <w:tcW w:w="1384" w:type="dxa"/>
            <w:vMerge w:val="restart"/>
          </w:tcPr>
          <w:p w:rsidR="006E2A7C" w:rsidRPr="00247107" w:rsidRDefault="0053503C" w:rsidP="00247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– 2020</w:t>
            </w:r>
            <w:r w:rsidR="006E2A7C" w:rsidRPr="00247107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</w:t>
            </w:r>
          </w:p>
        </w:tc>
        <w:tc>
          <w:tcPr>
            <w:tcW w:w="1631" w:type="dxa"/>
          </w:tcPr>
          <w:p w:rsidR="006E2A7C" w:rsidRPr="00247107" w:rsidRDefault="006E2A7C" w:rsidP="00247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7107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6307" w:type="dxa"/>
          </w:tcPr>
          <w:p w:rsidR="006E2A7C" w:rsidRDefault="006E2A7C" w:rsidP="00247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Проведение открытых занятий с приглашением ученых, артистов, спортсменов</w:t>
            </w:r>
          </w:p>
          <w:p w:rsidR="006E2A7C" w:rsidRPr="00247107" w:rsidRDefault="006E2A7C" w:rsidP="00247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Проведение мини-кинофестиваля </w:t>
            </w:r>
          </w:p>
        </w:tc>
      </w:tr>
      <w:tr w:rsidR="006E2A7C" w:rsidRPr="00247107" w:rsidTr="006E2A7C">
        <w:tc>
          <w:tcPr>
            <w:tcW w:w="1384" w:type="dxa"/>
            <w:vMerge/>
          </w:tcPr>
          <w:p w:rsidR="006E2A7C" w:rsidRPr="00247107" w:rsidRDefault="006E2A7C" w:rsidP="00247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6E2A7C" w:rsidRPr="00247107" w:rsidRDefault="006E2A7C" w:rsidP="00247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710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родителями </w:t>
            </w:r>
          </w:p>
        </w:tc>
        <w:tc>
          <w:tcPr>
            <w:tcW w:w="6307" w:type="dxa"/>
          </w:tcPr>
          <w:p w:rsidR="006E2A7C" w:rsidRDefault="006E2A7C" w:rsidP="00247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Организация встреч родителей с артистами, спортсменами, учеными </w:t>
            </w:r>
          </w:p>
          <w:p w:rsidR="006E2A7C" w:rsidRPr="00247107" w:rsidRDefault="006E2A7C" w:rsidP="00247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Общешкольное родительское собрание по итогам фестиваля дополнительного образования </w:t>
            </w:r>
          </w:p>
        </w:tc>
      </w:tr>
      <w:tr w:rsidR="006E2A7C" w:rsidRPr="00247107" w:rsidTr="006E2A7C">
        <w:tc>
          <w:tcPr>
            <w:tcW w:w="1384" w:type="dxa"/>
            <w:vMerge/>
          </w:tcPr>
          <w:p w:rsidR="006E2A7C" w:rsidRPr="00247107" w:rsidRDefault="006E2A7C" w:rsidP="00247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6E2A7C" w:rsidRPr="00247107" w:rsidRDefault="006E2A7C" w:rsidP="00247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7107">
              <w:rPr>
                <w:rFonts w:ascii="Times New Roman" w:hAnsi="Times New Roman" w:cs="Times New Roman"/>
                <w:sz w:val="24"/>
                <w:szCs w:val="24"/>
              </w:rPr>
              <w:t>Работа с педагогами</w:t>
            </w:r>
          </w:p>
        </w:tc>
        <w:tc>
          <w:tcPr>
            <w:tcW w:w="6307" w:type="dxa"/>
          </w:tcPr>
          <w:p w:rsidR="006E2A7C" w:rsidRDefault="006E2A7C" w:rsidP="00247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Итоговые отчетные тематические недели по направлениям: техническое творчество, экологическое воспитание, спортивное, краеведческое, по народным традициям</w:t>
            </w:r>
          </w:p>
          <w:p w:rsidR="006E2A7C" w:rsidRPr="00247107" w:rsidRDefault="006E2A7C" w:rsidP="00247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Формирование отчета педагогов дополнительного образования по итогам реализации проекта за три года </w:t>
            </w:r>
          </w:p>
        </w:tc>
      </w:tr>
    </w:tbl>
    <w:p w:rsidR="00AF3330" w:rsidRDefault="00AF3330" w:rsidP="00AF333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7107" w:rsidRPr="00827609" w:rsidRDefault="00247107" w:rsidP="00AF333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27609">
        <w:rPr>
          <w:rFonts w:ascii="Times New Roman" w:hAnsi="Times New Roman" w:cs="Times New Roman"/>
          <w:sz w:val="28"/>
          <w:szCs w:val="28"/>
          <w:u w:val="single"/>
        </w:rPr>
        <w:t>Направление «Азбука безопасности»</w:t>
      </w:r>
    </w:p>
    <w:p w:rsidR="0074055D" w:rsidRDefault="0074055D" w:rsidP="0074055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Цели:</w:t>
      </w:r>
    </w:p>
    <w:p w:rsidR="0074055D" w:rsidRDefault="0074055D" w:rsidP="0074055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и развитие </w:t>
      </w:r>
      <w:r w:rsidR="00127047">
        <w:rPr>
          <w:rFonts w:ascii="Times New Roman" w:hAnsi="Times New Roman" w:cs="Times New Roman"/>
          <w:sz w:val="28"/>
          <w:szCs w:val="28"/>
        </w:rPr>
        <w:t xml:space="preserve">культуры безопасности, в частности </w:t>
      </w:r>
      <w:r>
        <w:rPr>
          <w:rFonts w:ascii="Times New Roman" w:hAnsi="Times New Roman" w:cs="Times New Roman"/>
          <w:sz w:val="28"/>
          <w:szCs w:val="28"/>
        </w:rPr>
        <w:t>навыков безопасного поведения у учащихся;</w:t>
      </w:r>
    </w:p>
    <w:p w:rsidR="00127047" w:rsidRDefault="00127047" w:rsidP="0074055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257A">
        <w:rPr>
          <w:rFonts w:ascii="Times New Roman" w:hAnsi="Times New Roman" w:cs="Times New Roman"/>
          <w:sz w:val="28"/>
          <w:szCs w:val="28"/>
        </w:rPr>
        <w:t>проведение мероприятий, направленных на обеспечение информационной безопасности учащихся;</w:t>
      </w:r>
    </w:p>
    <w:p w:rsidR="0074055D" w:rsidRDefault="0074055D" w:rsidP="0074055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профилактика несчастных случаев и детского дорожно-транспортного травматизма;</w:t>
      </w:r>
    </w:p>
    <w:p w:rsidR="0074055D" w:rsidRDefault="0074055D" w:rsidP="0074055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уровня профессиональной компетентности учителей, направленной на привитие навыков бе</w:t>
      </w:r>
      <w:r w:rsidR="00127047">
        <w:rPr>
          <w:rFonts w:ascii="Times New Roman" w:hAnsi="Times New Roman" w:cs="Times New Roman"/>
          <w:sz w:val="28"/>
          <w:szCs w:val="28"/>
        </w:rPr>
        <w:t>зопасного поведения школьников.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6379"/>
      </w:tblGrid>
      <w:tr w:rsidR="006E2A7C" w:rsidRPr="0074055D" w:rsidTr="00827609">
        <w:tc>
          <w:tcPr>
            <w:tcW w:w="1384" w:type="dxa"/>
          </w:tcPr>
          <w:p w:rsidR="006E2A7C" w:rsidRPr="0074055D" w:rsidRDefault="006E2A7C" w:rsidP="007405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55D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701" w:type="dxa"/>
          </w:tcPr>
          <w:p w:rsidR="006E2A7C" w:rsidRPr="0074055D" w:rsidRDefault="006E2A7C" w:rsidP="007405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6E2A7C" w:rsidRPr="0074055D" w:rsidRDefault="006E2A7C" w:rsidP="007405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55D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(мероприятия) </w:t>
            </w:r>
          </w:p>
        </w:tc>
      </w:tr>
      <w:tr w:rsidR="006E2A7C" w:rsidRPr="0074055D" w:rsidTr="00827609">
        <w:tc>
          <w:tcPr>
            <w:tcW w:w="1384" w:type="dxa"/>
            <w:vMerge w:val="restart"/>
          </w:tcPr>
          <w:p w:rsidR="006E2A7C" w:rsidRPr="0074055D" w:rsidRDefault="006E2A7C" w:rsidP="007405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55D">
              <w:rPr>
                <w:rFonts w:ascii="Times New Roman" w:hAnsi="Times New Roman" w:cs="Times New Roman"/>
                <w:sz w:val="24"/>
                <w:szCs w:val="24"/>
              </w:rPr>
              <w:t xml:space="preserve">2017 – 2018 учебный год </w:t>
            </w:r>
          </w:p>
        </w:tc>
        <w:tc>
          <w:tcPr>
            <w:tcW w:w="1701" w:type="dxa"/>
          </w:tcPr>
          <w:p w:rsidR="006E2A7C" w:rsidRPr="0074055D" w:rsidRDefault="006E2A7C" w:rsidP="007405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55D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6379" w:type="dxa"/>
          </w:tcPr>
          <w:p w:rsidR="006E2A7C" w:rsidRDefault="006E2A7C" w:rsidP="007405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Глобальная неделя безопасности (дорожная, пожарная и т.д.)</w:t>
            </w:r>
          </w:p>
          <w:p w:rsidR="006E2A7C" w:rsidRDefault="006E2A7C" w:rsidP="007405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Обновление маршрута «Дом – Школа – Дом»</w:t>
            </w:r>
          </w:p>
          <w:p w:rsidR="006E2A7C" w:rsidRDefault="006E2A7C" w:rsidP="007405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Проведение единого Дня противопожарной безопасности </w:t>
            </w:r>
          </w:p>
          <w:p w:rsidR="006E2A7C" w:rsidRPr="0074055D" w:rsidRDefault="006E2A7C" w:rsidP="007405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Мероприятия класса ЮДП по отдельному плану </w:t>
            </w:r>
          </w:p>
        </w:tc>
      </w:tr>
      <w:tr w:rsidR="006E2A7C" w:rsidRPr="0074055D" w:rsidTr="00827609">
        <w:tc>
          <w:tcPr>
            <w:tcW w:w="1384" w:type="dxa"/>
            <w:vMerge/>
          </w:tcPr>
          <w:p w:rsidR="006E2A7C" w:rsidRPr="0074055D" w:rsidRDefault="006E2A7C" w:rsidP="007405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2A7C" w:rsidRPr="0074055D" w:rsidRDefault="006E2A7C" w:rsidP="007405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55D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родителями </w:t>
            </w:r>
          </w:p>
        </w:tc>
        <w:tc>
          <w:tcPr>
            <w:tcW w:w="6379" w:type="dxa"/>
          </w:tcPr>
          <w:p w:rsidR="006E2A7C" w:rsidRDefault="006E2A7C" w:rsidP="007405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Общешкольное родительское собрание в рамках Месячника безопасности </w:t>
            </w:r>
          </w:p>
          <w:p w:rsidR="006E2A7C" w:rsidRPr="0074055D" w:rsidRDefault="006E2A7C" w:rsidP="007405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Информирование родителей о состоянии детского травматизма </w:t>
            </w:r>
          </w:p>
        </w:tc>
      </w:tr>
      <w:tr w:rsidR="006E2A7C" w:rsidRPr="0074055D" w:rsidTr="00827609">
        <w:tc>
          <w:tcPr>
            <w:tcW w:w="1384" w:type="dxa"/>
            <w:vMerge/>
          </w:tcPr>
          <w:p w:rsidR="006E2A7C" w:rsidRPr="0074055D" w:rsidRDefault="006E2A7C" w:rsidP="007405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2A7C" w:rsidRPr="0074055D" w:rsidRDefault="006E2A7C" w:rsidP="007405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55D">
              <w:rPr>
                <w:rFonts w:ascii="Times New Roman" w:hAnsi="Times New Roman" w:cs="Times New Roman"/>
                <w:sz w:val="24"/>
                <w:szCs w:val="24"/>
              </w:rPr>
              <w:t>Работа с педагогами</w:t>
            </w:r>
          </w:p>
        </w:tc>
        <w:tc>
          <w:tcPr>
            <w:tcW w:w="6379" w:type="dxa"/>
          </w:tcPr>
          <w:p w:rsidR="006E2A7C" w:rsidRDefault="006E2A7C" w:rsidP="007405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Педагогический совет «Формирование и развитие культуры безопасности у учащихся»</w:t>
            </w:r>
          </w:p>
          <w:p w:rsidR="006E2A7C" w:rsidRDefault="006E2A7C" w:rsidP="007405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Учеба для классных руководителей «Интерактивные формы работы классного руководителя по профилактике несчастных случаев у учащихся»</w:t>
            </w:r>
          </w:p>
          <w:p w:rsidR="006E2A7C" w:rsidRPr="0074055D" w:rsidRDefault="006E2A7C" w:rsidP="007405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Конкурс программ по организации летнего отдыха учащихся «Лето без опасности»</w:t>
            </w:r>
          </w:p>
        </w:tc>
      </w:tr>
      <w:tr w:rsidR="006E2A7C" w:rsidRPr="0074055D" w:rsidTr="00827609">
        <w:tc>
          <w:tcPr>
            <w:tcW w:w="1384" w:type="dxa"/>
            <w:vMerge w:val="restart"/>
          </w:tcPr>
          <w:p w:rsidR="006E2A7C" w:rsidRPr="0074055D" w:rsidRDefault="006E2A7C" w:rsidP="007405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55D">
              <w:rPr>
                <w:rFonts w:ascii="Times New Roman" w:hAnsi="Times New Roman" w:cs="Times New Roman"/>
                <w:sz w:val="24"/>
                <w:szCs w:val="24"/>
              </w:rPr>
              <w:t xml:space="preserve">2018 – 2019 учебный год </w:t>
            </w:r>
          </w:p>
        </w:tc>
        <w:tc>
          <w:tcPr>
            <w:tcW w:w="1701" w:type="dxa"/>
          </w:tcPr>
          <w:p w:rsidR="006E2A7C" w:rsidRPr="0074055D" w:rsidRDefault="006E2A7C" w:rsidP="007405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55D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6379" w:type="dxa"/>
          </w:tcPr>
          <w:p w:rsidR="006E2A7C" w:rsidRDefault="006E2A7C" w:rsidP="007405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Месячник безопасности </w:t>
            </w:r>
          </w:p>
          <w:p w:rsidR="006E2A7C" w:rsidRDefault="006E2A7C" w:rsidP="007405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Проведение акции «Лето! Дети! И дорога!»</w:t>
            </w:r>
          </w:p>
          <w:p w:rsidR="006E2A7C" w:rsidRDefault="006E2A7C" w:rsidP="00420A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Проведение единого Дня противопожарной безопасности </w:t>
            </w:r>
          </w:p>
          <w:p w:rsidR="006E2A7C" w:rsidRPr="0074055D" w:rsidRDefault="006E2A7C" w:rsidP="00420A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Мероприятия класса ЮДП по отдельному плану</w:t>
            </w:r>
          </w:p>
        </w:tc>
      </w:tr>
      <w:tr w:rsidR="006E2A7C" w:rsidRPr="0074055D" w:rsidTr="00827609">
        <w:tc>
          <w:tcPr>
            <w:tcW w:w="1384" w:type="dxa"/>
            <w:vMerge/>
          </w:tcPr>
          <w:p w:rsidR="006E2A7C" w:rsidRPr="0074055D" w:rsidRDefault="006E2A7C" w:rsidP="007405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2A7C" w:rsidRPr="0074055D" w:rsidRDefault="006E2A7C" w:rsidP="007405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55D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родителями </w:t>
            </w:r>
          </w:p>
        </w:tc>
        <w:tc>
          <w:tcPr>
            <w:tcW w:w="6379" w:type="dxa"/>
          </w:tcPr>
          <w:p w:rsidR="006E2A7C" w:rsidRDefault="006E2A7C" w:rsidP="007405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Общешкольное родительское собрание «Ответственность родителей за информационную безопасность детей»</w:t>
            </w:r>
          </w:p>
          <w:p w:rsidR="006E2A7C" w:rsidRDefault="006E2A7C" w:rsidP="007405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Семинар «Современные угрозы современного общества»</w:t>
            </w:r>
          </w:p>
          <w:p w:rsidR="006E2A7C" w:rsidRPr="0074055D" w:rsidRDefault="006E2A7C" w:rsidP="007405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Родительская акция, посвященная Всемирному дню жертв ДТП «Детство без ДТП»</w:t>
            </w:r>
          </w:p>
        </w:tc>
      </w:tr>
      <w:tr w:rsidR="006E2A7C" w:rsidRPr="0074055D" w:rsidTr="00827609">
        <w:tc>
          <w:tcPr>
            <w:tcW w:w="1384" w:type="dxa"/>
            <w:vMerge/>
          </w:tcPr>
          <w:p w:rsidR="006E2A7C" w:rsidRPr="0074055D" w:rsidRDefault="006E2A7C" w:rsidP="007405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2A7C" w:rsidRPr="0074055D" w:rsidRDefault="006E2A7C" w:rsidP="007405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55D">
              <w:rPr>
                <w:rFonts w:ascii="Times New Roman" w:hAnsi="Times New Roman" w:cs="Times New Roman"/>
                <w:sz w:val="24"/>
                <w:szCs w:val="24"/>
              </w:rPr>
              <w:t>Работа с педагогами</w:t>
            </w:r>
          </w:p>
        </w:tc>
        <w:tc>
          <w:tcPr>
            <w:tcW w:w="6379" w:type="dxa"/>
          </w:tcPr>
          <w:p w:rsidR="006E2A7C" w:rsidRDefault="006E2A7C" w:rsidP="007405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круглый стол «Система работы ОУ по профилактике детского дорожно-транспортного травматизма»</w:t>
            </w:r>
          </w:p>
          <w:p w:rsidR="006E2A7C" w:rsidRDefault="006E2A7C" w:rsidP="007405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Конкурс на лучшую разработку по профилактике детского травматизма</w:t>
            </w:r>
          </w:p>
          <w:p w:rsidR="006E2A7C" w:rsidRPr="0074055D" w:rsidRDefault="006E2A7C" w:rsidP="007405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Семинар для классных руководителей «Безопасная информационная среда»</w:t>
            </w:r>
          </w:p>
        </w:tc>
      </w:tr>
      <w:tr w:rsidR="0053503C" w:rsidRPr="0074055D" w:rsidTr="00827609">
        <w:tc>
          <w:tcPr>
            <w:tcW w:w="1384" w:type="dxa"/>
            <w:vMerge w:val="restart"/>
          </w:tcPr>
          <w:p w:rsidR="0053503C" w:rsidRPr="00247107" w:rsidRDefault="0053503C" w:rsidP="008332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– 2020</w:t>
            </w:r>
            <w:r w:rsidRPr="00247107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</w:t>
            </w:r>
          </w:p>
        </w:tc>
        <w:tc>
          <w:tcPr>
            <w:tcW w:w="1701" w:type="dxa"/>
          </w:tcPr>
          <w:p w:rsidR="0053503C" w:rsidRPr="0074055D" w:rsidRDefault="0053503C" w:rsidP="007405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55D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6379" w:type="dxa"/>
          </w:tcPr>
          <w:p w:rsidR="0053503C" w:rsidRDefault="0053503C" w:rsidP="007405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Конференция «Наша безопасность в наших руках»</w:t>
            </w:r>
          </w:p>
          <w:p w:rsidR="0053503C" w:rsidRDefault="0053503C" w:rsidP="007405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Конкурс «Азбука дорожного движения»</w:t>
            </w:r>
          </w:p>
          <w:p w:rsidR="0053503C" w:rsidRPr="0074055D" w:rsidRDefault="0053503C" w:rsidP="007405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Проведение единого Дня противопожарной безопасности </w:t>
            </w:r>
          </w:p>
        </w:tc>
      </w:tr>
      <w:tr w:rsidR="0053503C" w:rsidRPr="0074055D" w:rsidTr="00827609">
        <w:tc>
          <w:tcPr>
            <w:tcW w:w="1384" w:type="dxa"/>
            <w:vMerge/>
          </w:tcPr>
          <w:p w:rsidR="0053503C" w:rsidRPr="0074055D" w:rsidRDefault="0053503C" w:rsidP="007405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503C" w:rsidRPr="0074055D" w:rsidRDefault="0053503C" w:rsidP="007405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55D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родителями </w:t>
            </w:r>
          </w:p>
        </w:tc>
        <w:tc>
          <w:tcPr>
            <w:tcW w:w="6379" w:type="dxa"/>
          </w:tcPr>
          <w:p w:rsidR="0053503C" w:rsidRDefault="0053503C" w:rsidP="007405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Участие в мероприятиях Месячника безопасности</w:t>
            </w:r>
          </w:p>
          <w:p w:rsidR="0053503C" w:rsidRPr="0074055D" w:rsidRDefault="0053503C" w:rsidP="007405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Родительская акция, посвященная Всемирному дню жертв ДТП «Детство без ДТП»</w:t>
            </w:r>
          </w:p>
        </w:tc>
      </w:tr>
      <w:tr w:rsidR="0053503C" w:rsidRPr="0074055D" w:rsidTr="00827609">
        <w:tc>
          <w:tcPr>
            <w:tcW w:w="1384" w:type="dxa"/>
            <w:vMerge/>
          </w:tcPr>
          <w:p w:rsidR="0053503C" w:rsidRPr="0074055D" w:rsidRDefault="0053503C" w:rsidP="007405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503C" w:rsidRPr="0074055D" w:rsidRDefault="0053503C" w:rsidP="007405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55D">
              <w:rPr>
                <w:rFonts w:ascii="Times New Roman" w:hAnsi="Times New Roman" w:cs="Times New Roman"/>
                <w:sz w:val="24"/>
                <w:szCs w:val="24"/>
              </w:rPr>
              <w:t>Работа с педагогами</w:t>
            </w:r>
          </w:p>
        </w:tc>
        <w:tc>
          <w:tcPr>
            <w:tcW w:w="6379" w:type="dxa"/>
          </w:tcPr>
          <w:p w:rsidR="0053503C" w:rsidRPr="0074055D" w:rsidRDefault="0053503C" w:rsidP="007405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Составление сборника разработок мероприятий о культуре безопасности учащихся </w:t>
            </w:r>
          </w:p>
        </w:tc>
      </w:tr>
    </w:tbl>
    <w:p w:rsidR="00247107" w:rsidRDefault="00247107" w:rsidP="00AF333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7609" w:rsidRDefault="00827609" w:rsidP="00AF333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7107" w:rsidRPr="00827609" w:rsidRDefault="00247107" w:rsidP="00AF333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27609">
        <w:rPr>
          <w:rFonts w:ascii="Times New Roman" w:hAnsi="Times New Roman" w:cs="Times New Roman"/>
          <w:sz w:val="28"/>
          <w:szCs w:val="28"/>
          <w:u w:val="single"/>
        </w:rPr>
        <w:lastRenderedPageBreak/>
        <w:t>Направление «Я – гражданин России»</w:t>
      </w:r>
    </w:p>
    <w:p w:rsidR="006534F8" w:rsidRDefault="006534F8" w:rsidP="00D911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Цели:</w:t>
      </w:r>
    </w:p>
    <w:p w:rsidR="006534F8" w:rsidRDefault="006534F8" w:rsidP="00D911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 учащихся навыков правового действия и активной гражданской позиции;</w:t>
      </w:r>
    </w:p>
    <w:p w:rsidR="006534F8" w:rsidRDefault="006534F8" w:rsidP="00D911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методическое сопровождение процесса гражданско-правового воспитания; </w:t>
      </w:r>
    </w:p>
    <w:p w:rsidR="006534F8" w:rsidRDefault="006534F8" w:rsidP="00D911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применение современных методов в процессе гражданско</w:t>
      </w:r>
      <w:r w:rsidR="00B22D48">
        <w:rPr>
          <w:rFonts w:ascii="Times New Roman" w:hAnsi="Times New Roman" w:cs="Times New Roman"/>
          <w:sz w:val="28"/>
          <w:szCs w:val="28"/>
        </w:rPr>
        <w:t>-патриотического воспитания.</w:t>
      </w:r>
    </w:p>
    <w:p w:rsidR="00493E50" w:rsidRDefault="00493E50" w:rsidP="00D911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D48" w:rsidRDefault="00493E50" w:rsidP="00D911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22D48">
        <w:rPr>
          <w:rFonts w:ascii="Times New Roman" w:hAnsi="Times New Roman" w:cs="Times New Roman"/>
          <w:sz w:val="28"/>
          <w:szCs w:val="28"/>
        </w:rPr>
        <w:t>Достижение целей через создание системы традиционных мероприятий по гражданско-патриотическому воспитанию:</w:t>
      </w:r>
    </w:p>
    <w:p w:rsidR="00B22D48" w:rsidRDefault="00B22D48" w:rsidP="00D911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для учащихся – социально-значимая акция «Доброе сердце», посвященная участникам и ветеранам тыла ВОВ, инвалидам и ветеранам боевых действий, участие в акции «Бессмертный полк», мероприятия, посвященные Дню призывника, </w:t>
      </w:r>
      <w:r w:rsidR="00D9119C">
        <w:rPr>
          <w:rFonts w:ascii="Times New Roman" w:hAnsi="Times New Roman" w:cs="Times New Roman"/>
          <w:sz w:val="28"/>
          <w:szCs w:val="28"/>
        </w:rPr>
        <w:t xml:space="preserve">цикл уроков «Я гражданин России – мои права и обязанности», </w:t>
      </w:r>
      <w:proofErr w:type="spellStart"/>
      <w:r w:rsidR="00D9119C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="00D9119C">
        <w:rPr>
          <w:rFonts w:ascii="Times New Roman" w:hAnsi="Times New Roman" w:cs="Times New Roman"/>
          <w:sz w:val="28"/>
          <w:szCs w:val="28"/>
        </w:rPr>
        <w:t xml:space="preserve"> занятия «Мой выбор профессии: служить Отечеству», а так</w:t>
      </w:r>
      <w:r w:rsidR="00045CF1">
        <w:rPr>
          <w:rFonts w:ascii="Times New Roman" w:hAnsi="Times New Roman" w:cs="Times New Roman"/>
          <w:sz w:val="28"/>
          <w:szCs w:val="28"/>
        </w:rPr>
        <w:t>же по другим военным профессиям, классные  часы, посвященные Дню памяти Тувинских Добровольцев, уроки мужества;</w:t>
      </w:r>
      <w:proofErr w:type="gramEnd"/>
    </w:p>
    <w:p w:rsidR="00D9119C" w:rsidRDefault="00B22D48" w:rsidP="00D911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для родителей – общешкольное родительское собрание «Ответственное отцовство», профилактическая  акция «22 часа. А ваш ребенок дома?», классные родительские собрания «Новое о службе по призыву»,</w:t>
      </w:r>
      <w:r w:rsidR="00D9119C">
        <w:rPr>
          <w:rFonts w:ascii="Times New Roman" w:hAnsi="Times New Roman" w:cs="Times New Roman"/>
          <w:sz w:val="28"/>
          <w:szCs w:val="28"/>
        </w:rPr>
        <w:t xml:space="preserve"> родительская акция «Ответственный родитель»;</w:t>
      </w:r>
    </w:p>
    <w:p w:rsidR="00B22D48" w:rsidRDefault="00D9119C" w:rsidP="00D911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для учителей – семинар «Современные подходы в гражданско-патриотическом воспитании учащихся», участие в конкурсе разработок «Растим патриотов России», семинар «Совершенствование и внедрение комплекса развивающих методик патриотической работы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>», сотрудничество со школой №  г. Москвы по патриотическому воспитанию (обмен опытом), создание и организация работы поисковых отрядов</w:t>
      </w:r>
      <w:r w:rsidR="00045C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2D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107" w:rsidRDefault="00247107" w:rsidP="00AF333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7609" w:rsidRDefault="00827609" w:rsidP="00AF333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7609" w:rsidRDefault="00827609" w:rsidP="00AF333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6E1F" w:rsidRPr="00827609" w:rsidRDefault="00247107" w:rsidP="00AF333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27609">
        <w:rPr>
          <w:rFonts w:ascii="Times New Roman" w:hAnsi="Times New Roman" w:cs="Times New Roman"/>
          <w:sz w:val="28"/>
          <w:szCs w:val="28"/>
          <w:u w:val="single"/>
        </w:rPr>
        <w:lastRenderedPageBreak/>
        <w:t>Направление «Социум: семья и дети»</w:t>
      </w:r>
    </w:p>
    <w:p w:rsidR="00247107" w:rsidRDefault="00A96E1F" w:rsidP="00A96E1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Цели:</w:t>
      </w:r>
      <w:r w:rsidR="002471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81F" w:rsidRDefault="0055581F" w:rsidP="0055581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6D758A">
        <w:rPr>
          <w:rFonts w:ascii="Times New Roman" w:hAnsi="Times New Roman" w:cs="Times New Roman"/>
          <w:sz w:val="28"/>
          <w:szCs w:val="28"/>
        </w:rPr>
        <w:t>редупреждение</w:t>
      </w:r>
      <w:r>
        <w:rPr>
          <w:rFonts w:ascii="Times New Roman" w:hAnsi="Times New Roman" w:cs="Times New Roman"/>
          <w:sz w:val="28"/>
          <w:szCs w:val="28"/>
        </w:rPr>
        <w:t xml:space="preserve"> жестокого обращения с детьми, предупреждение социальной и психологической  опасности;</w:t>
      </w:r>
    </w:p>
    <w:p w:rsidR="0055581F" w:rsidRDefault="0055581F" w:rsidP="0055581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сопровождение неблагополучных семей, семей находящихся на профилактических учетах;</w:t>
      </w:r>
    </w:p>
    <w:p w:rsidR="0055581F" w:rsidRDefault="0055581F" w:rsidP="0055581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сопровождение детей, находящихся в трудной жизненной ситуации;</w:t>
      </w:r>
    </w:p>
    <w:p w:rsidR="0055581F" w:rsidRDefault="0055581F" w:rsidP="0055581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повышение профессиональной компетентности учителей в обеспечении социальной и психологической безопасности учащихся. </w:t>
      </w:r>
    </w:p>
    <w:p w:rsidR="00493E50" w:rsidRDefault="00493E50" w:rsidP="0055581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81F" w:rsidRDefault="00493E50" w:rsidP="0055581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5581F">
        <w:rPr>
          <w:rFonts w:ascii="Times New Roman" w:hAnsi="Times New Roman" w:cs="Times New Roman"/>
          <w:sz w:val="28"/>
          <w:szCs w:val="28"/>
        </w:rPr>
        <w:t>Достижение поставленных целей через систематическую организацию следующих мероприятий:</w:t>
      </w:r>
    </w:p>
    <w:p w:rsidR="00BD6CE6" w:rsidRDefault="0055581F" w:rsidP="0055581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для учащихся – Месячник психологической безопасности детей, </w:t>
      </w:r>
      <w:r w:rsidR="00BD6CE6">
        <w:rPr>
          <w:rFonts w:ascii="Times New Roman" w:hAnsi="Times New Roman" w:cs="Times New Roman"/>
          <w:sz w:val="28"/>
          <w:szCs w:val="28"/>
        </w:rPr>
        <w:t xml:space="preserve">лекции и беседы о ценностях жизни «Тепло родного очага», Месяц психологического здоровья, акция «Семейные встречи», семейные конкурсы «Наш фотоальбом», «Праздники семьи» в рамках мероприятий Дня ребенка, Дня матери и Дня отца; </w:t>
      </w:r>
    </w:p>
    <w:p w:rsidR="00BD6CE6" w:rsidRDefault="00BD6CE6" w:rsidP="0055581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2) для родителей – </w:t>
      </w:r>
      <w:r w:rsidR="006970F0">
        <w:rPr>
          <w:rFonts w:ascii="Times New Roman" w:hAnsi="Times New Roman" w:cs="Times New Roman"/>
          <w:sz w:val="28"/>
          <w:szCs w:val="28"/>
        </w:rPr>
        <w:t xml:space="preserve">семинары и тренинги на общешкольных и классных собраниях об ответственности за жестокое обращение с детьми,  </w:t>
      </w:r>
      <w:r>
        <w:rPr>
          <w:rFonts w:ascii="Times New Roman" w:hAnsi="Times New Roman" w:cs="Times New Roman"/>
          <w:sz w:val="28"/>
          <w:szCs w:val="28"/>
        </w:rPr>
        <w:t>круглый стол для неблагополучных семей «Мы – вместе», тренинги детско-родительских отношений «Тайны Счастья и Радости», «Мы и наши дети в общении», профилактические операции «Каникулы в семье», участие родителей в мероприятиях Месячника семьи, матери и отца;</w:t>
      </w:r>
      <w:proofErr w:type="gramEnd"/>
    </w:p>
    <w:p w:rsidR="0055581F" w:rsidRPr="006D758A" w:rsidRDefault="00BD6CE6" w:rsidP="0055581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для учителей – семинар «О сопровождении семей, находящихся на профилактических учетах», учеба «</w:t>
      </w:r>
      <w:r w:rsidR="006970F0">
        <w:rPr>
          <w:rFonts w:ascii="Times New Roman" w:hAnsi="Times New Roman" w:cs="Times New Roman"/>
          <w:sz w:val="28"/>
          <w:szCs w:val="28"/>
        </w:rPr>
        <w:t xml:space="preserve">Новые подходы к реализации индивидуальных программ сопровождения детей, состоящих на разных учетах», педагогические чтения об обеспечении психологической безопасности детей и т.д.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107" w:rsidRDefault="00247107" w:rsidP="00AF333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7609" w:rsidRDefault="00827609" w:rsidP="00AF333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34F8" w:rsidRPr="00827609" w:rsidRDefault="00247107" w:rsidP="00AF333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27609">
        <w:rPr>
          <w:rFonts w:ascii="Times New Roman" w:hAnsi="Times New Roman" w:cs="Times New Roman"/>
          <w:sz w:val="28"/>
          <w:szCs w:val="28"/>
          <w:u w:val="single"/>
        </w:rPr>
        <w:lastRenderedPageBreak/>
        <w:t>Направление «Я и закон»</w:t>
      </w:r>
    </w:p>
    <w:p w:rsidR="006534F8" w:rsidRDefault="006534F8" w:rsidP="00493E5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Цели:</w:t>
      </w:r>
    </w:p>
    <w:p w:rsidR="006970F0" w:rsidRDefault="006970F0" w:rsidP="00493E5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правовой грамотности учащихся и родителей;</w:t>
      </w:r>
    </w:p>
    <w:p w:rsidR="006970F0" w:rsidRDefault="006970F0" w:rsidP="00493E5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активной гражданской позиции  учащихся;</w:t>
      </w:r>
    </w:p>
    <w:p w:rsidR="006970F0" w:rsidRDefault="006970F0" w:rsidP="00493E5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уровня профессиональной компетентности учителей в вопросах правого просвещения учащихся и их родителей.</w:t>
      </w:r>
    </w:p>
    <w:p w:rsidR="00493E50" w:rsidRDefault="00493E50" w:rsidP="00493E5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0F0" w:rsidRDefault="00493E50" w:rsidP="00493E5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970F0">
        <w:rPr>
          <w:rFonts w:ascii="Times New Roman" w:hAnsi="Times New Roman" w:cs="Times New Roman"/>
          <w:sz w:val="28"/>
          <w:szCs w:val="28"/>
        </w:rPr>
        <w:t xml:space="preserve">Достижение поставленных целей через реализацию </w:t>
      </w:r>
      <w:proofErr w:type="spellStart"/>
      <w:r w:rsidR="006970F0">
        <w:rPr>
          <w:rFonts w:ascii="Times New Roman" w:hAnsi="Times New Roman" w:cs="Times New Roman"/>
          <w:sz w:val="28"/>
          <w:szCs w:val="28"/>
        </w:rPr>
        <w:t>подпроекта</w:t>
      </w:r>
      <w:proofErr w:type="spellEnd"/>
      <w:r w:rsidR="006970F0">
        <w:rPr>
          <w:rFonts w:ascii="Times New Roman" w:hAnsi="Times New Roman" w:cs="Times New Roman"/>
          <w:sz w:val="28"/>
          <w:szCs w:val="28"/>
        </w:rPr>
        <w:t xml:space="preserve"> «Правовой Всеобуч», проведение Уроков   права, организацию мероприятий в рамках Всемирного Дня правовой помощи, конкурс рисунков и графических работ «Права детей в стране детства»    </w:t>
      </w:r>
    </w:p>
    <w:p w:rsidR="00247107" w:rsidRDefault="00247107" w:rsidP="00493E5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7107" w:rsidRPr="00827609" w:rsidRDefault="00247107" w:rsidP="00493E5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27609">
        <w:rPr>
          <w:rFonts w:ascii="Times New Roman" w:hAnsi="Times New Roman" w:cs="Times New Roman"/>
          <w:sz w:val="28"/>
          <w:szCs w:val="28"/>
          <w:u w:val="single"/>
        </w:rPr>
        <w:t>Направление «Выбор в пользу жизни»</w:t>
      </w:r>
    </w:p>
    <w:p w:rsidR="00247107" w:rsidRDefault="00941E27" w:rsidP="00493E5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Цели:</w:t>
      </w:r>
    </w:p>
    <w:p w:rsidR="00941E27" w:rsidRDefault="00941E27" w:rsidP="00493E5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6D758A">
        <w:rPr>
          <w:rFonts w:ascii="Times New Roman" w:hAnsi="Times New Roman" w:cs="Times New Roman"/>
          <w:sz w:val="28"/>
          <w:szCs w:val="28"/>
        </w:rPr>
        <w:t>ропаганда ЗОЖ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41E27" w:rsidRDefault="00941E27" w:rsidP="00493E5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профилактика правонарушений через школьную службу примирения;</w:t>
      </w:r>
    </w:p>
    <w:p w:rsidR="00941E27" w:rsidRDefault="00941E27" w:rsidP="00493E5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механизма взаимодействия участников учебно-воспитательного процесса в работе с детьми «группы риска»</w:t>
      </w:r>
      <w:r w:rsidR="00F534E9">
        <w:rPr>
          <w:rFonts w:ascii="Times New Roman" w:hAnsi="Times New Roman" w:cs="Times New Roman"/>
          <w:sz w:val="28"/>
          <w:szCs w:val="28"/>
        </w:rPr>
        <w:t>;</w:t>
      </w:r>
    </w:p>
    <w:p w:rsidR="00941E27" w:rsidRPr="006D758A" w:rsidRDefault="00941E27" w:rsidP="00493E5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информационной безопасности учащихся;</w:t>
      </w:r>
    </w:p>
    <w:p w:rsidR="00F534E9" w:rsidRDefault="00941E27" w:rsidP="00493E5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6D758A">
        <w:rPr>
          <w:rFonts w:ascii="Times New Roman" w:hAnsi="Times New Roman" w:cs="Times New Roman"/>
          <w:sz w:val="28"/>
          <w:szCs w:val="28"/>
        </w:rPr>
        <w:t>рофилактика ранней беременности</w:t>
      </w:r>
      <w:r w:rsidR="00F534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3E50" w:rsidRDefault="00493E50" w:rsidP="00493E5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E50" w:rsidRDefault="00493E50" w:rsidP="00493E5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534E9">
        <w:rPr>
          <w:rFonts w:ascii="Times New Roman" w:hAnsi="Times New Roman" w:cs="Times New Roman"/>
          <w:sz w:val="28"/>
          <w:szCs w:val="28"/>
        </w:rPr>
        <w:t xml:space="preserve">Достижение поставленных целей </w:t>
      </w:r>
      <w:proofErr w:type="gramStart"/>
      <w:r w:rsidR="00F534E9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="00F534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3E50" w:rsidRDefault="00493E50" w:rsidP="00493E5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34E9">
        <w:rPr>
          <w:rFonts w:ascii="Times New Roman" w:hAnsi="Times New Roman" w:cs="Times New Roman"/>
          <w:sz w:val="28"/>
          <w:szCs w:val="28"/>
        </w:rPr>
        <w:t xml:space="preserve">активизацию работы Школьной службы примирения под руководством  педагога-психолога по отдельному плану, </w:t>
      </w:r>
      <w:r>
        <w:rPr>
          <w:rFonts w:ascii="Times New Roman" w:hAnsi="Times New Roman" w:cs="Times New Roman"/>
          <w:sz w:val="28"/>
          <w:szCs w:val="28"/>
        </w:rPr>
        <w:t>проведение семинаров</w:t>
      </w:r>
      <w:r w:rsidR="00F534E9">
        <w:rPr>
          <w:rFonts w:ascii="Times New Roman" w:hAnsi="Times New Roman" w:cs="Times New Roman"/>
          <w:sz w:val="28"/>
          <w:szCs w:val="28"/>
        </w:rPr>
        <w:t xml:space="preserve"> для  учителей и специалистов по ВР «Календарь республиканских профилактических событий как основа безопасности образовательной среды», </w:t>
      </w:r>
      <w:r w:rsidR="00941E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«Индивидуальное сопровождение детей «группы риска», «Новые приемы и технологии работы по организации системы профилактических мероприятий в условиях школы», итоговый круглый стол каждый год «В пользу жизни»;</w:t>
      </w:r>
      <w:proofErr w:type="gramEnd"/>
    </w:p>
    <w:p w:rsidR="00941E27" w:rsidRDefault="00493E50" w:rsidP="00493E5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- проведение Уроков здоровья, реализацию мини-проекта для начальных классов «Азбука здоровья», о</w:t>
      </w:r>
      <w:r w:rsidR="00874F11">
        <w:rPr>
          <w:rFonts w:ascii="Times New Roman" w:hAnsi="Times New Roman" w:cs="Times New Roman"/>
          <w:sz w:val="28"/>
          <w:szCs w:val="28"/>
        </w:rPr>
        <w:t xml:space="preserve">рганизацию </w:t>
      </w:r>
      <w:proofErr w:type="spellStart"/>
      <w:r w:rsidR="00874F11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="00874F11">
        <w:rPr>
          <w:rFonts w:ascii="Times New Roman" w:hAnsi="Times New Roman" w:cs="Times New Roman"/>
          <w:sz w:val="28"/>
          <w:szCs w:val="28"/>
        </w:rPr>
        <w:t xml:space="preserve"> «Сказка</w:t>
      </w:r>
      <w:r>
        <w:rPr>
          <w:rFonts w:ascii="Times New Roman" w:hAnsi="Times New Roman" w:cs="Times New Roman"/>
          <w:sz w:val="28"/>
          <w:szCs w:val="28"/>
        </w:rPr>
        <w:t xml:space="preserve"> – намек, девочкам и мальчикам урок», проведение акций «Ориентир на позитив», «Пятерочка», «Летний лагерь – территория здоровья», мини-проект «Развиваем самостоятельность, умей сказать «НЕТ», конкурс ораторского мастерства «Сегодня модно вести ЗОЖ» и др.  </w:t>
      </w:r>
      <w:r w:rsidR="00941E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47107" w:rsidRPr="007A1F18" w:rsidRDefault="00247107" w:rsidP="00AF333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47107" w:rsidRPr="007A1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58A"/>
    <w:rsid w:val="000104CD"/>
    <w:rsid w:val="00045CF1"/>
    <w:rsid w:val="00084975"/>
    <w:rsid w:val="000C2BE3"/>
    <w:rsid w:val="00127047"/>
    <w:rsid w:val="00152F55"/>
    <w:rsid w:val="00247107"/>
    <w:rsid w:val="00314928"/>
    <w:rsid w:val="00344A2C"/>
    <w:rsid w:val="0034765D"/>
    <w:rsid w:val="00415BEB"/>
    <w:rsid w:val="00420A4A"/>
    <w:rsid w:val="004240D7"/>
    <w:rsid w:val="004329D8"/>
    <w:rsid w:val="00455917"/>
    <w:rsid w:val="0047244F"/>
    <w:rsid w:val="00493E50"/>
    <w:rsid w:val="0053503C"/>
    <w:rsid w:val="0055581F"/>
    <w:rsid w:val="0060257A"/>
    <w:rsid w:val="006534F8"/>
    <w:rsid w:val="006970F0"/>
    <w:rsid w:val="006B2F6B"/>
    <w:rsid w:val="006D758A"/>
    <w:rsid w:val="006E2A7C"/>
    <w:rsid w:val="0074055D"/>
    <w:rsid w:val="007A1F18"/>
    <w:rsid w:val="007D17C7"/>
    <w:rsid w:val="00827609"/>
    <w:rsid w:val="00874F11"/>
    <w:rsid w:val="00875588"/>
    <w:rsid w:val="008B2188"/>
    <w:rsid w:val="008D34D6"/>
    <w:rsid w:val="009104DF"/>
    <w:rsid w:val="00941E27"/>
    <w:rsid w:val="00A96E1F"/>
    <w:rsid w:val="00AF3330"/>
    <w:rsid w:val="00B02AD5"/>
    <w:rsid w:val="00B20D0B"/>
    <w:rsid w:val="00B22D48"/>
    <w:rsid w:val="00BD6CE6"/>
    <w:rsid w:val="00D668A8"/>
    <w:rsid w:val="00D9119C"/>
    <w:rsid w:val="00DB2BEF"/>
    <w:rsid w:val="00E558DF"/>
    <w:rsid w:val="00EA5487"/>
    <w:rsid w:val="00EA7A30"/>
    <w:rsid w:val="00F534E9"/>
    <w:rsid w:val="00F6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58A"/>
    <w:pPr>
      <w:spacing w:after="0" w:line="240" w:lineRule="auto"/>
    </w:pPr>
  </w:style>
  <w:style w:type="table" w:styleId="a4">
    <w:name w:val="Table Grid"/>
    <w:basedOn w:val="a1"/>
    <w:uiPriority w:val="59"/>
    <w:rsid w:val="007A1F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58A"/>
    <w:pPr>
      <w:spacing w:after="0" w:line="240" w:lineRule="auto"/>
    </w:pPr>
  </w:style>
  <w:style w:type="table" w:styleId="a4">
    <w:name w:val="Table Grid"/>
    <w:basedOn w:val="a1"/>
    <w:uiPriority w:val="59"/>
    <w:rsid w:val="007A1F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2230</Words>
  <Characters>12717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2020-05-25T07:00:00Z</dcterms:created>
  <dcterms:modified xsi:type="dcterms:W3CDTF">2020-05-25T07:00:00Z</dcterms:modified>
</cp:coreProperties>
</file>