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6CD" w:rsidRPr="00DB06CD" w:rsidRDefault="00DB06CD" w:rsidP="00DB06CD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F25884">
        <w:rPr>
          <w:rFonts w:ascii="Times New Roman" w:hAnsi="Times New Roman" w:cs="Times New Roman"/>
          <w:sz w:val="32"/>
          <w:szCs w:val="32"/>
        </w:rPr>
        <w:t>Рабочая</w:t>
      </w:r>
      <w:proofErr w:type="gramEnd"/>
      <w:r w:rsidRPr="00F25884">
        <w:rPr>
          <w:rFonts w:ascii="Times New Roman" w:hAnsi="Times New Roman" w:cs="Times New Roman"/>
          <w:sz w:val="32"/>
          <w:szCs w:val="32"/>
        </w:rPr>
        <w:t xml:space="preserve"> программа</w:t>
      </w:r>
      <w:r>
        <w:rPr>
          <w:rFonts w:ascii="Times New Roman" w:hAnsi="Times New Roman" w:cs="Times New Roman"/>
          <w:sz w:val="32"/>
          <w:szCs w:val="32"/>
        </w:rPr>
        <w:t xml:space="preserve">по </w:t>
      </w:r>
      <w:r w:rsidR="00C3618A">
        <w:rPr>
          <w:rFonts w:ascii="Times New Roman" w:hAnsi="Times New Roman" w:cs="Times New Roman"/>
          <w:sz w:val="32"/>
          <w:szCs w:val="32"/>
        </w:rPr>
        <w:t xml:space="preserve">тувинской литературе </w:t>
      </w:r>
    </w:p>
    <w:p w:rsidR="00DB06CD" w:rsidRPr="00D163B7" w:rsidRDefault="00DB06CD" w:rsidP="00DB06CD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 w:rsidR="00556533">
        <w:rPr>
          <w:rFonts w:ascii="Times New Roman" w:hAnsi="Times New Roman" w:cs="Times New Roman"/>
          <w:sz w:val="24"/>
          <w:szCs w:val="24"/>
        </w:rPr>
        <w:t xml:space="preserve">_4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DB06CD" w:rsidRPr="00D163B7" w:rsidRDefault="00DB06CD" w:rsidP="00DB06CD">
      <w:pPr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Количество часов: в неделю</w:t>
      </w:r>
      <w:r w:rsidRPr="00D163B7">
        <w:rPr>
          <w:rFonts w:ascii="Times New Roman" w:hAnsi="Times New Roman" w:cs="Times New Roman"/>
          <w:sz w:val="24"/>
          <w:szCs w:val="24"/>
        </w:rPr>
        <w:t>__</w:t>
      </w:r>
      <w:r w:rsidR="00C3618A">
        <w:rPr>
          <w:rFonts w:ascii="Times New Roman" w:hAnsi="Times New Roman" w:cs="Times New Roman"/>
          <w:sz w:val="24"/>
          <w:szCs w:val="24"/>
        </w:rPr>
        <w:t>1</w:t>
      </w:r>
      <w:r w:rsidRPr="00D163B7">
        <w:rPr>
          <w:rFonts w:ascii="Times New Roman" w:hAnsi="Times New Roman" w:cs="Times New Roman"/>
          <w:sz w:val="24"/>
          <w:szCs w:val="24"/>
        </w:rPr>
        <w:t>; в год_</w:t>
      </w:r>
      <w:r w:rsidR="00C3618A">
        <w:rPr>
          <w:rFonts w:ascii="Times New Roman" w:hAnsi="Times New Roman" w:cs="Times New Roman"/>
          <w:sz w:val="24"/>
          <w:szCs w:val="24"/>
        </w:rPr>
        <w:t>34</w:t>
      </w:r>
      <w:r w:rsidRPr="00D163B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C3618A" w:rsidRDefault="00C3618A" w:rsidP="00DB06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91114">
        <w:rPr>
          <w:rFonts w:ascii="Times New Roman" w:hAnsi="Times New Roman"/>
          <w:sz w:val="24"/>
          <w:szCs w:val="24"/>
        </w:rPr>
        <w:t xml:space="preserve">жылчын программа чаа федералдыг стандарттарнын негелдезинге болгаш Тыва республиканын ниити болгаш профессионал ооредилге яамызынын чанында ооредилге-методиктиг човулелдин бадылааны Э.Д. Ондарнын 1-4 класстарга </w:t>
      </w:r>
    </w:p>
    <w:p w:rsidR="00DB06CD" w:rsidRPr="00D163B7" w:rsidRDefault="00DB06CD" w:rsidP="00DB06CD">
      <w:pPr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proofErr w:type="gramStart"/>
      <w:r w:rsidRPr="002E692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C361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C3618A">
        <w:rPr>
          <w:rFonts w:ascii="Times New Roman" w:hAnsi="Times New Roman" w:cs="Times New Roman"/>
          <w:sz w:val="24"/>
          <w:szCs w:val="24"/>
        </w:rPr>
        <w:t>.К.Ойдан-оол, А</w:t>
      </w:r>
      <w:r w:rsidRPr="00CB7A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361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М.Белек-Баир,Л.Х.Ооржак.-Кызыл:2020ч</w:t>
      </w:r>
      <w:bookmarkStart w:id="0" w:name="_GoBack"/>
      <w:bookmarkEnd w:id="0"/>
    </w:p>
    <w:p w:rsidR="00DB06CD" w:rsidRDefault="00DB06CD" w:rsidP="00DB06CD"/>
    <w:p w:rsidR="00DB06CD" w:rsidRDefault="00DB06CD" w:rsidP="00DB06CD"/>
    <w:p w:rsidR="00DB06CD" w:rsidRDefault="00DB06CD" w:rsidP="00DB06CD"/>
    <w:p w:rsidR="00DB06CD" w:rsidRDefault="00DB06CD" w:rsidP="00DB06CD"/>
    <w:p w:rsidR="00DB06CD" w:rsidRDefault="00DB06CD" w:rsidP="00DB06CD"/>
    <w:p w:rsidR="00DB06CD" w:rsidRDefault="00DB06CD" w:rsidP="00DB06CD"/>
    <w:p w:rsidR="00DB06CD" w:rsidRDefault="00DB06CD" w:rsidP="00DB06CD"/>
    <w:p w:rsidR="00DB06CD" w:rsidRDefault="00DB06CD" w:rsidP="00DB06CD"/>
    <w:p w:rsidR="00DB06CD" w:rsidRDefault="00DB06CD" w:rsidP="00DB06CD"/>
    <w:p w:rsidR="00DB06CD" w:rsidRDefault="00DB06CD" w:rsidP="00DB06CD"/>
    <w:p w:rsidR="00DB06CD" w:rsidRDefault="00DB06CD" w:rsidP="00DB06CD"/>
    <w:p w:rsidR="00556533" w:rsidRDefault="00556533" w:rsidP="00DB06CD"/>
    <w:p w:rsidR="00556533" w:rsidRDefault="00556533" w:rsidP="00DB06CD"/>
    <w:p w:rsidR="00556533" w:rsidRDefault="00556533" w:rsidP="00DB06CD"/>
    <w:p w:rsidR="00556533" w:rsidRDefault="00556533" w:rsidP="00DB06CD"/>
    <w:p w:rsidR="00556533" w:rsidRDefault="00556533" w:rsidP="00DB06CD"/>
    <w:p w:rsidR="00556533" w:rsidRDefault="00556533" w:rsidP="00DB06CD"/>
    <w:p w:rsidR="00556533" w:rsidRDefault="00556533" w:rsidP="00DB06CD"/>
    <w:p w:rsidR="00556533" w:rsidRDefault="00556533" w:rsidP="00DB06CD"/>
    <w:p w:rsidR="00556533" w:rsidRDefault="00556533" w:rsidP="00DB06CD"/>
    <w:p w:rsidR="00556533" w:rsidRDefault="00556533" w:rsidP="00DB06CD"/>
    <w:p w:rsidR="00556533" w:rsidRPr="00556533" w:rsidRDefault="00556533" w:rsidP="00DB06CD"/>
    <w:p w:rsidR="00772C51" w:rsidRPr="00DB06CD" w:rsidRDefault="00772C51" w:rsidP="00772C5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B06CD">
        <w:rPr>
          <w:rFonts w:ascii="Times New Roman" w:hAnsi="Times New Roman"/>
          <w:b/>
          <w:sz w:val="28"/>
          <w:szCs w:val="24"/>
          <w:lang w:val="en-US"/>
        </w:rPr>
        <w:lastRenderedPageBreak/>
        <w:t>I</w:t>
      </w:r>
      <w:r w:rsidRPr="00DB06CD">
        <w:rPr>
          <w:rFonts w:ascii="Times New Roman" w:hAnsi="Times New Roman"/>
          <w:b/>
          <w:sz w:val="28"/>
          <w:szCs w:val="24"/>
        </w:rPr>
        <w:t>.Эртемни оорениринин туннелдери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b/>
          <w:sz w:val="24"/>
          <w:szCs w:val="24"/>
        </w:rPr>
        <w:t>Бот-тускайлан (личностуг</w:t>
      </w:r>
      <w:r w:rsidRPr="00391114">
        <w:rPr>
          <w:rFonts w:ascii="Times New Roman" w:hAnsi="Times New Roman"/>
          <w:sz w:val="24"/>
          <w:szCs w:val="24"/>
        </w:rPr>
        <w:t>) хевирлеттинген турар билиглери: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•</w:t>
      </w:r>
      <w:r w:rsidRPr="00391114">
        <w:rPr>
          <w:rFonts w:ascii="Times New Roman" w:hAnsi="Times New Roman"/>
          <w:sz w:val="24"/>
          <w:szCs w:val="24"/>
        </w:rPr>
        <w:tab/>
        <w:t>ооредилгенин чедиишкинниг болурунун чылдагаанын тып билири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•</w:t>
      </w:r>
      <w:r w:rsidRPr="00391114">
        <w:rPr>
          <w:rFonts w:ascii="Times New Roman" w:hAnsi="Times New Roman"/>
          <w:sz w:val="24"/>
          <w:szCs w:val="24"/>
        </w:rPr>
        <w:tab/>
        <w:t>бодунун ажылын туннеп, унелеп билири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•</w:t>
      </w:r>
      <w:r w:rsidRPr="00391114">
        <w:rPr>
          <w:rFonts w:ascii="Times New Roman" w:hAnsi="Times New Roman"/>
          <w:sz w:val="24"/>
          <w:szCs w:val="24"/>
        </w:rPr>
        <w:tab/>
        <w:t>бодунун торээн чуртунга болгаш чонунга оон амыдырал-чуртталгазынын хамаарылгазын шингээдип алыр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•</w:t>
      </w:r>
      <w:r w:rsidRPr="00391114">
        <w:rPr>
          <w:rFonts w:ascii="Times New Roman" w:hAnsi="Times New Roman"/>
          <w:sz w:val="24"/>
          <w:szCs w:val="24"/>
        </w:rPr>
        <w:tab/>
        <w:t>оске чоннарнын ниити мозу-шынарынын, моральдыг нормаларынын талаларын билип алыры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•</w:t>
      </w:r>
      <w:r w:rsidRPr="00391114">
        <w:rPr>
          <w:rFonts w:ascii="Times New Roman" w:hAnsi="Times New Roman"/>
          <w:sz w:val="24"/>
          <w:szCs w:val="24"/>
        </w:rPr>
        <w:tab/>
        <w:t>бодунун-даа, оске чоннун кижилеринин-даа кылган чуулдерини эки, багай талаларынын уг-шиин тып билири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•</w:t>
      </w:r>
      <w:r w:rsidRPr="00391114">
        <w:rPr>
          <w:rFonts w:ascii="Times New Roman" w:hAnsi="Times New Roman"/>
          <w:sz w:val="24"/>
          <w:szCs w:val="24"/>
        </w:rPr>
        <w:tab/>
        <w:t>моральдыг болгаш этиктиг негелделерге дууштур аажы-чанын таарыштырып, эде тургустунуп билири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•</w:t>
      </w:r>
      <w:r w:rsidRPr="00391114">
        <w:rPr>
          <w:rFonts w:ascii="Times New Roman" w:hAnsi="Times New Roman"/>
          <w:sz w:val="24"/>
          <w:szCs w:val="24"/>
        </w:rPr>
        <w:tab/>
        <w:t>оске кижилернин сеткил-хоонун улежип, сагыш човаачал болуру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•</w:t>
      </w:r>
      <w:r w:rsidRPr="00391114">
        <w:rPr>
          <w:rFonts w:ascii="Times New Roman" w:hAnsi="Times New Roman"/>
          <w:sz w:val="24"/>
          <w:szCs w:val="24"/>
        </w:rPr>
        <w:tab/>
        <w:t xml:space="preserve">уран-чечен </w:t>
      </w:r>
      <w:proofErr w:type="gramStart"/>
      <w:r w:rsidRPr="00391114">
        <w:rPr>
          <w:rFonts w:ascii="Times New Roman" w:hAnsi="Times New Roman"/>
          <w:sz w:val="24"/>
          <w:szCs w:val="24"/>
        </w:rPr>
        <w:t>культура-биле</w:t>
      </w:r>
      <w:proofErr w:type="gramEnd"/>
      <w:r w:rsidRPr="00391114">
        <w:rPr>
          <w:rFonts w:ascii="Times New Roman" w:hAnsi="Times New Roman"/>
          <w:sz w:val="24"/>
          <w:szCs w:val="24"/>
        </w:rPr>
        <w:t xml:space="preserve"> таныжып тура, чараш овур-хевирни эскерип коруп, шилип билири, ол овур-хевирге домейлежип кижизиттинери</w:t>
      </w:r>
    </w:p>
    <w:p w:rsidR="00772C51" w:rsidRPr="00391114" w:rsidRDefault="00772C51" w:rsidP="00772C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•</w:t>
      </w:r>
      <w:r w:rsidRPr="00391114">
        <w:rPr>
          <w:rFonts w:ascii="Times New Roman" w:hAnsi="Times New Roman"/>
          <w:sz w:val="24"/>
          <w:szCs w:val="24"/>
        </w:rPr>
        <w:tab/>
        <w:t xml:space="preserve">ооредилге, эртем-билигже чуткулдуу 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72C51" w:rsidRPr="00391114" w:rsidRDefault="00772C51" w:rsidP="00772C51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4 класстарның өөреникчилериниң  билииниң  </w:t>
      </w:r>
      <w:r w:rsidRPr="00391114">
        <w:rPr>
          <w:rFonts w:ascii="Times New Roman" w:hAnsi="Times New Roman"/>
          <w:b/>
          <w:sz w:val="24"/>
          <w:szCs w:val="24"/>
        </w:rPr>
        <w:t xml:space="preserve">предметтиг </w:t>
      </w:r>
      <w:r w:rsidRPr="00391114">
        <w:rPr>
          <w:rFonts w:ascii="Times New Roman" w:hAnsi="Times New Roman"/>
          <w:sz w:val="24"/>
          <w:szCs w:val="24"/>
        </w:rPr>
        <w:t>хевирлеттинген турары: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-Ыыткыр, сымыранып, иштинде сөзүглелди  бодунуң билип алыр шаа-биле  дүрген номчууру.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-Сөзүглелдиң хевирлерин литературлуг негелделерге дүү</w:t>
      </w:r>
      <w:proofErr w:type="gramStart"/>
      <w:r w:rsidRPr="00391114">
        <w:rPr>
          <w:rFonts w:ascii="Times New Roman" w:hAnsi="Times New Roman"/>
          <w:sz w:val="24"/>
          <w:szCs w:val="24"/>
        </w:rPr>
        <w:t>шт</w:t>
      </w:r>
      <w:proofErr w:type="gramEnd"/>
      <w:r w:rsidRPr="00391114">
        <w:rPr>
          <w:rFonts w:ascii="Times New Roman" w:hAnsi="Times New Roman"/>
          <w:sz w:val="24"/>
          <w:szCs w:val="24"/>
        </w:rPr>
        <w:t>үр (шын адалга, бижик демдектерин, логиктиг ударениени сагып) номчууру.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-Сөзүглелдиң адынга болгаш бердинген чуруктарынга даянып, ооң утказын </w:t>
      </w:r>
      <w:proofErr w:type="gramStart"/>
      <w:r w:rsidRPr="00391114">
        <w:rPr>
          <w:rFonts w:ascii="Times New Roman" w:hAnsi="Times New Roman"/>
          <w:sz w:val="24"/>
          <w:szCs w:val="24"/>
        </w:rPr>
        <w:t>баш</w:t>
      </w:r>
      <w:proofErr w:type="gramEnd"/>
      <w:r w:rsidRPr="00391114">
        <w:rPr>
          <w:rFonts w:ascii="Times New Roman" w:hAnsi="Times New Roman"/>
          <w:sz w:val="24"/>
          <w:szCs w:val="24"/>
        </w:rPr>
        <w:t xml:space="preserve"> удур даап бодаары.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-Номчаан чүүлүнүң кол сөстеринге даянып, утказын бодунуң сөз</w:t>
      </w:r>
      <w:proofErr w:type="gramStart"/>
      <w:r w:rsidRPr="00391114">
        <w:rPr>
          <w:rFonts w:ascii="Times New Roman" w:hAnsi="Times New Roman"/>
          <w:sz w:val="24"/>
          <w:szCs w:val="24"/>
        </w:rPr>
        <w:t>ү-</w:t>
      </w:r>
      <w:proofErr w:type="gramEnd"/>
      <w:r w:rsidRPr="00391114">
        <w:rPr>
          <w:rFonts w:ascii="Times New Roman" w:hAnsi="Times New Roman"/>
          <w:sz w:val="24"/>
          <w:szCs w:val="24"/>
        </w:rPr>
        <w:t xml:space="preserve">биле дамчыдып билири. 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-Болуушкуннарның болуп турар аайы-биле дес-дараалашкаан сагып чугаалаары.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-Сөзүглелди кезектерге утказының аайы-биле чарып, башкының дузазы-биле бөдүүн болгаш нарын план тургузуп, кезек бү</w:t>
      </w:r>
      <w:proofErr w:type="gramStart"/>
      <w:r w:rsidRPr="00391114">
        <w:rPr>
          <w:rFonts w:ascii="Times New Roman" w:hAnsi="Times New Roman"/>
          <w:sz w:val="24"/>
          <w:szCs w:val="24"/>
        </w:rPr>
        <w:t>р</w:t>
      </w:r>
      <w:proofErr w:type="gramEnd"/>
      <w:r w:rsidRPr="00391114">
        <w:rPr>
          <w:rFonts w:ascii="Times New Roman" w:hAnsi="Times New Roman"/>
          <w:sz w:val="24"/>
          <w:szCs w:val="24"/>
        </w:rPr>
        <w:t xml:space="preserve">үзүнге база бүдүн сөзүглелге  хамаарышкан айтырыгларны тургузуп билири. 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Номчаан чүүлүн долузу-биле, кысказы-биле, шилилгелиг, диалогтарны медээ домактары-биле солуп, чүвелерниң овур-хевирин деңнеп, чугаалап билири.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-Номчуур номунуң  титулдуг арынын, аннотациязын, эге база түңнел сөзүнге даяныры.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-Хереглээн номун алфавиттиг каталогтан тып, библиотекада бар номнарны ажыглап өөренири.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-Справочниктер, энциклопедиялар, уругларга хамаарышкан журналдарны ажыглап билири база кыска аннотацияларны сүмелээн номнарга тургузары.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Номчаан материалында кол  маадырларның мөз</w:t>
      </w:r>
      <w:proofErr w:type="gramStart"/>
      <w:r w:rsidRPr="00391114">
        <w:rPr>
          <w:rFonts w:ascii="Times New Roman" w:hAnsi="Times New Roman"/>
          <w:sz w:val="24"/>
          <w:szCs w:val="24"/>
        </w:rPr>
        <w:t>ү-</w:t>
      </w:r>
      <w:proofErr w:type="gramEnd"/>
      <w:r w:rsidRPr="00391114">
        <w:rPr>
          <w:rFonts w:ascii="Times New Roman" w:hAnsi="Times New Roman"/>
          <w:sz w:val="24"/>
          <w:szCs w:val="24"/>
        </w:rPr>
        <w:t>шынарларын  кижиниң алдынар ужурлуг  дүрүмнери-биле деңнээри.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72C51" w:rsidRPr="00391114" w:rsidRDefault="00772C51" w:rsidP="00772C5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lastRenderedPageBreak/>
        <w:t xml:space="preserve">4 класстарнын өөреникчилериниң чугаа чорудулгазының болгаш медээлер-биле ажылдаарының </w:t>
      </w:r>
      <w:r w:rsidRPr="00391114">
        <w:rPr>
          <w:rFonts w:ascii="Times New Roman" w:hAnsi="Times New Roman"/>
          <w:b/>
          <w:sz w:val="24"/>
          <w:szCs w:val="24"/>
        </w:rPr>
        <w:t>(метапредметтиг</w:t>
      </w:r>
      <w:r w:rsidRPr="00391114">
        <w:rPr>
          <w:rFonts w:ascii="Times New Roman" w:hAnsi="Times New Roman"/>
          <w:sz w:val="24"/>
          <w:szCs w:val="24"/>
        </w:rPr>
        <w:t>)  хевирлеттинген турары: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-утка болгаш дыл-домааның талазы-биле чедингир сөзүглелди үн доктаашкыны, интонация болгаш номчулганын дүргенин барымдаалап шын</w:t>
      </w:r>
      <w:proofErr w:type="gramStart"/>
      <w:r w:rsidRPr="00391114">
        <w:rPr>
          <w:rFonts w:ascii="Times New Roman" w:hAnsi="Times New Roman"/>
          <w:sz w:val="24"/>
          <w:szCs w:val="24"/>
        </w:rPr>
        <w:t>,м</w:t>
      </w:r>
      <w:proofErr w:type="gramEnd"/>
      <w:r w:rsidRPr="00391114">
        <w:rPr>
          <w:rFonts w:ascii="Times New Roman" w:hAnsi="Times New Roman"/>
          <w:sz w:val="24"/>
          <w:szCs w:val="24"/>
        </w:rPr>
        <w:t>едерелдиг,аянныг номчууру;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-таныш эвес сөзүглелди номчуурунун </w:t>
      </w:r>
      <w:r w:rsidRPr="00391114">
        <w:rPr>
          <w:rFonts w:ascii="Times New Roman" w:hAnsi="Times New Roman"/>
          <w:color w:val="000000"/>
          <w:sz w:val="24"/>
          <w:szCs w:val="24"/>
        </w:rPr>
        <w:t xml:space="preserve">дургени </w:t>
      </w:r>
      <w:r w:rsidRPr="00391114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391114">
        <w:rPr>
          <w:rFonts w:ascii="Times New Roman" w:hAnsi="Times New Roman"/>
          <w:color w:val="000000"/>
          <w:sz w:val="24"/>
          <w:szCs w:val="24"/>
        </w:rPr>
        <w:t xml:space="preserve">-ги чартык чылда 2-ги класска 35-45 хире сос, </w:t>
      </w:r>
      <w:r w:rsidRPr="00391114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391114">
        <w:rPr>
          <w:rFonts w:ascii="Times New Roman" w:hAnsi="Times New Roman"/>
          <w:color w:val="000000"/>
          <w:sz w:val="24"/>
          <w:szCs w:val="24"/>
        </w:rPr>
        <w:t>-ги чартык чылда 2-ги класска 55-60 хире сос, 3-ку класска 65-70 хире сос, 4-ку класска 1 минутада 75-90 хире сө</w:t>
      </w:r>
      <w:proofErr w:type="gramStart"/>
      <w:r w:rsidRPr="00391114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91114">
        <w:rPr>
          <w:rFonts w:ascii="Times New Roman" w:hAnsi="Times New Roman"/>
          <w:color w:val="000000"/>
          <w:sz w:val="24"/>
          <w:szCs w:val="24"/>
        </w:rPr>
        <w:t>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- чогаалдың адынга </w:t>
      </w:r>
      <w:proofErr w:type="gramStart"/>
      <w:r w:rsidRPr="00391114">
        <w:rPr>
          <w:rFonts w:ascii="Times New Roman" w:hAnsi="Times New Roman"/>
          <w:sz w:val="24"/>
          <w:szCs w:val="24"/>
        </w:rPr>
        <w:t>болгаш</w:t>
      </w:r>
      <w:proofErr w:type="gramEnd"/>
      <w:r w:rsidRPr="00391114">
        <w:rPr>
          <w:rFonts w:ascii="Times New Roman" w:hAnsi="Times New Roman"/>
          <w:sz w:val="24"/>
          <w:szCs w:val="24"/>
        </w:rPr>
        <w:t xml:space="preserve"> аңаа хамаарыштыр чураан чуруктарга даянып алгаш, чогаалдын кол утказын тодарадып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чогаалдың темазынга, кол утказынга, идеязынга хамаарышкан монологтарны (үзүндүлерни, абзацтарны) дыңналдыр номчууру, доктаадып алыры;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улуг эвес созуглелди ангы-ангы кезектерге чарып, кезек бурузунге ат чогаадыры; башкынын дузазы-биле созуглелге план тургузары база созуглелге болгаш оон кезектеринге хамаарышкан айтырыгларны тургузуп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номчаан чуулунун утказын делгеренгей долу дамчыдары болгаш кыска-биле допчулап чугаалаары, справочниктер, энциклопедиялар болгаш уругларнын сеткуулдери-биле ажылдап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чогаалдын кол маадырларынын чугаазынын утказын, аянын, чуну кылып турарын барымдаалап, оларга унелел бээри;</w:t>
      </w:r>
    </w:p>
    <w:p w:rsidR="00772C51" w:rsidRPr="00391114" w:rsidRDefault="00772C51" w:rsidP="00772C5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Оореникчилере хевирлеттинген турар ужурлуг билиглер: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номчаан чогаалынга хамарышкан бодунун узел-бодалын бодунун состери-биле аас болгаш бижимел хевирге дамчыдары;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созуглелде чугула утка илередир состу ылгап билири, баштай иштинде номчааш, оон соонда аянныг ыыткыр номчууру;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391114">
        <w:rPr>
          <w:rFonts w:ascii="Times New Roman" w:hAnsi="Times New Roman"/>
          <w:sz w:val="24"/>
          <w:szCs w:val="24"/>
        </w:rPr>
        <w:t>чечен</w:t>
      </w:r>
      <w:proofErr w:type="gramEnd"/>
      <w:r w:rsidRPr="00391114">
        <w:rPr>
          <w:rFonts w:ascii="Times New Roman" w:hAnsi="Times New Roman"/>
          <w:sz w:val="24"/>
          <w:szCs w:val="24"/>
        </w:rPr>
        <w:t xml:space="preserve"> чогаалдарнын хевирлери-биле (жанрлар) практикти таныжылга; басня, оон онзагай талалары-биле таныжары;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авторнун бодалын, кол маадырларнын овур-хевирин, хевир-дурзузун, аажы-чанын, оларнын чуну кылып турарын, амыдырал-чуртталгазын тодарадып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авторнун кол маадырларынга хамаарылгазын тодарадып, чугаалап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авторнун кол маадырларынга хамаарылгазын тодарадып, чугаалап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жанрларны деннеп тургаш, ылгап билири (тоол-басня, тоол-тоолчургу чугаа, тоол-чечен чугаа</w:t>
      </w:r>
      <w:proofErr w:type="gramStart"/>
      <w:r w:rsidRPr="00391114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А)  Ушкарып-башкарарынын </w:t>
      </w:r>
      <w:r w:rsidRPr="00391114">
        <w:rPr>
          <w:rFonts w:ascii="Times New Roman" w:hAnsi="Times New Roman"/>
          <w:b/>
          <w:sz w:val="24"/>
          <w:szCs w:val="24"/>
        </w:rPr>
        <w:t>(регулятивтиг).</w:t>
      </w:r>
    </w:p>
    <w:p w:rsidR="00772C51" w:rsidRPr="00391114" w:rsidRDefault="00772C51" w:rsidP="00772C5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Өөреникчилерге хевирлеттинген турары: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-өөренип турар эртеминиң тема, бөлүк аайы-биле кол сорулгаларын</w:t>
      </w:r>
      <w:proofErr w:type="gramStart"/>
      <w:r w:rsidRPr="00391114">
        <w:rPr>
          <w:rFonts w:ascii="Times New Roman" w:hAnsi="Times New Roman"/>
          <w:sz w:val="24"/>
          <w:szCs w:val="24"/>
        </w:rPr>
        <w:t>,у</w:t>
      </w:r>
      <w:proofErr w:type="gramEnd"/>
      <w:r w:rsidRPr="00391114">
        <w:rPr>
          <w:rFonts w:ascii="Times New Roman" w:hAnsi="Times New Roman"/>
          <w:sz w:val="24"/>
          <w:szCs w:val="24"/>
        </w:rPr>
        <w:t>тказын  угаап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башкының удуртулгазы-биле бердинген даалгаларны кууседип өөренири;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lastRenderedPageBreak/>
        <w:t>-бот хыналданы, удур-дедир хыналданы болгаш бодуну</w:t>
      </w:r>
      <w:proofErr w:type="gramStart"/>
      <w:r w:rsidRPr="00391114">
        <w:rPr>
          <w:rFonts w:ascii="Times New Roman" w:hAnsi="Times New Roman"/>
          <w:sz w:val="24"/>
          <w:szCs w:val="24"/>
        </w:rPr>
        <w:t>ң,</w:t>
      </w:r>
      <w:proofErr w:type="gramEnd"/>
      <w:r w:rsidRPr="00391114">
        <w:rPr>
          <w:rFonts w:ascii="Times New Roman" w:hAnsi="Times New Roman"/>
          <w:sz w:val="24"/>
          <w:szCs w:val="24"/>
        </w:rPr>
        <w:t>эштериниң ажылын үнелеп билиринге өөренири;</w:t>
      </w:r>
    </w:p>
    <w:p w:rsidR="00772C51" w:rsidRPr="00391114" w:rsidRDefault="00772C51" w:rsidP="00772C5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Өөреникчилерге хевирлеттинер аргалары: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-башкы-биле демниг ажылдажыышкың үезинде </w:t>
      </w:r>
      <w:proofErr w:type="gramStart"/>
      <w:r w:rsidRPr="00391114">
        <w:rPr>
          <w:rFonts w:ascii="Times New Roman" w:hAnsi="Times New Roman"/>
          <w:sz w:val="24"/>
          <w:szCs w:val="24"/>
        </w:rPr>
        <w:t>чечен</w:t>
      </w:r>
      <w:proofErr w:type="gramEnd"/>
      <w:r w:rsidRPr="00391114">
        <w:rPr>
          <w:rFonts w:ascii="Times New Roman" w:hAnsi="Times New Roman"/>
          <w:sz w:val="24"/>
          <w:szCs w:val="24"/>
        </w:rPr>
        <w:t xml:space="preserve"> чогаалды өөренип шиңгээдип алырда чаа-чаа сорулгаларны салып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-кылып турар ажылдарың ажыл үезинде болгаш ажыл соонда шын азы шын эвес  кылып турарын боду сайгарып, шинчилеп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-номчулга талазы–биле бодунуң ажылын планнап билири.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б) Эртемге сонуургалын ханыладыры-биле чоруттунган ажылдарның түңнелинде </w:t>
      </w:r>
      <w:r w:rsidRPr="00391114">
        <w:rPr>
          <w:rFonts w:ascii="Times New Roman" w:hAnsi="Times New Roman"/>
          <w:b/>
          <w:sz w:val="24"/>
          <w:szCs w:val="24"/>
        </w:rPr>
        <w:t>(познавательный</w:t>
      </w:r>
      <w:r w:rsidRPr="00391114">
        <w:rPr>
          <w:rFonts w:ascii="Times New Roman" w:hAnsi="Times New Roman"/>
          <w:sz w:val="24"/>
          <w:szCs w:val="24"/>
        </w:rPr>
        <w:t>)</w:t>
      </w:r>
    </w:p>
    <w:p w:rsidR="00772C51" w:rsidRPr="00391114" w:rsidRDefault="00772C51" w:rsidP="00772C5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Өөреникчилерге хевирлеттинген турары: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-өөредилге даалгаларын күүседип турар үеде херек ужурлуг медээлерни  немелде номнар, статьялар болгаш энциклопедиялардан тып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-бодунуң назы-харынга дүү</w:t>
      </w:r>
      <w:proofErr w:type="gramStart"/>
      <w:r w:rsidRPr="00391114">
        <w:rPr>
          <w:rFonts w:ascii="Times New Roman" w:hAnsi="Times New Roman"/>
          <w:sz w:val="24"/>
          <w:szCs w:val="24"/>
        </w:rPr>
        <w:t>шт</w:t>
      </w:r>
      <w:proofErr w:type="gramEnd"/>
      <w:r w:rsidRPr="00391114">
        <w:rPr>
          <w:rFonts w:ascii="Times New Roman" w:hAnsi="Times New Roman"/>
          <w:sz w:val="24"/>
          <w:szCs w:val="24"/>
        </w:rPr>
        <w:t>үр янзы-буру словарьларга, справочниктерга  даянып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-дылдың негелдерин күүседирде янзы-бү</w:t>
      </w:r>
      <w:proofErr w:type="gramStart"/>
      <w:r w:rsidRPr="00391114">
        <w:rPr>
          <w:rFonts w:ascii="Times New Roman" w:hAnsi="Times New Roman"/>
          <w:sz w:val="24"/>
          <w:szCs w:val="24"/>
        </w:rPr>
        <w:t>р</w:t>
      </w:r>
      <w:proofErr w:type="gramEnd"/>
      <w:r w:rsidRPr="00391114">
        <w:rPr>
          <w:rFonts w:ascii="Times New Roman" w:hAnsi="Times New Roman"/>
          <w:sz w:val="24"/>
          <w:szCs w:val="24"/>
        </w:rPr>
        <w:t>ү схемаларны, модельдерни, символ¬-демдектерни ажыглап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-белен таблицаларны, схемаларны</w:t>
      </w:r>
      <w:proofErr w:type="gramStart"/>
      <w:r w:rsidRPr="00391114">
        <w:rPr>
          <w:rFonts w:ascii="Times New Roman" w:hAnsi="Times New Roman"/>
          <w:sz w:val="24"/>
          <w:szCs w:val="24"/>
        </w:rPr>
        <w:t>,с</w:t>
      </w:r>
      <w:proofErr w:type="gramEnd"/>
      <w:r w:rsidRPr="00391114">
        <w:rPr>
          <w:rFonts w:ascii="Times New Roman" w:hAnsi="Times New Roman"/>
          <w:sz w:val="24"/>
          <w:szCs w:val="24"/>
        </w:rPr>
        <w:t>өзүглелдерни немээри;</w:t>
      </w:r>
    </w:p>
    <w:p w:rsidR="00772C51" w:rsidRPr="00391114" w:rsidRDefault="00772C51" w:rsidP="00772C5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Өөреникчилерге хевирлеттинер аргалары: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Библиотека болгаш Интернет дузазы-биле херек билиглерни тып, ажыглап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аас болгаш бижимел чугааны шын болгаш медерелдии-биле тургузуп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болуушкуннарны логиктиг (бодамчалыг) сайгарылгага даянып дамчыдып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 алган медээлерни сайгарып, критикалап билири;</w:t>
      </w:r>
      <w:r w:rsidRPr="00391114">
        <w:rPr>
          <w:rFonts w:ascii="Times New Roman" w:hAnsi="Times New Roman"/>
          <w:sz w:val="24"/>
          <w:szCs w:val="24"/>
        </w:rPr>
        <w:tab/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В) Өөреникчилериниң бот-боттарының аразында харылзажырынга хамаарыштыр 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хевирлеттинген турар билиглери</w:t>
      </w:r>
      <w:r w:rsidRPr="00391114">
        <w:rPr>
          <w:rFonts w:ascii="Times New Roman" w:hAnsi="Times New Roman"/>
          <w:b/>
          <w:sz w:val="24"/>
          <w:szCs w:val="24"/>
        </w:rPr>
        <w:t xml:space="preserve"> (коммуникативти</w:t>
      </w:r>
      <w:r w:rsidRPr="00391114">
        <w:rPr>
          <w:rFonts w:ascii="Times New Roman" w:hAnsi="Times New Roman"/>
          <w:sz w:val="24"/>
          <w:szCs w:val="24"/>
        </w:rPr>
        <w:t>г):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-аас чугаага диологту ажыглап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-аңгы-аңгы бодалдарны өөренип, сайгарып билири болгаш чаңгыс аай түңнелге келиринге өөредири;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-бот туружун болгаш бодалын быжыглап чаңчыгары;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-билдинмес чүвелеринге айтырыгларны салып билири;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-коммуникативтиг сорулгаларны шиитпирлээринге </w:t>
      </w:r>
      <w:proofErr w:type="gramStart"/>
      <w:r w:rsidRPr="00391114">
        <w:rPr>
          <w:rFonts w:ascii="Times New Roman" w:hAnsi="Times New Roman"/>
          <w:sz w:val="24"/>
          <w:szCs w:val="24"/>
        </w:rPr>
        <w:t>дылды</w:t>
      </w:r>
      <w:proofErr w:type="gramEnd"/>
      <w:r w:rsidRPr="00391114">
        <w:rPr>
          <w:rFonts w:ascii="Times New Roman" w:hAnsi="Times New Roman"/>
          <w:sz w:val="24"/>
          <w:szCs w:val="24"/>
        </w:rPr>
        <w:t>ң аргаларын чедимчелиг ажыглаары;</w:t>
      </w:r>
    </w:p>
    <w:p w:rsidR="00772C51" w:rsidRPr="00391114" w:rsidRDefault="00772C51" w:rsidP="00772C5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>-бөлукке ажылдап өөренири; бодунун бодалындан аңгыда эжиниң узел-бодалын база дыңнап, үнелеп билири;  туңнел үндүрерде бодунуң бодалын тайылбырлап билири болгаш э</w:t>
      </w:r>
      <w:proofErr w:type="gramStart"/>
      <w:r w:rsidRPr="00391114">
        <w:rPr>
          <w:rFonts w:ascii="Times New Roman" w:hAnsi="Times New Roman"/>
          <w:sz w:val="24"/>
          <w:szCs w:val="24"/>
        </w:rPr>
        <w:t>ш-</w:t>
      </w:r>
      <w:proofErr w:type="gramEnd"/>
      <w:r w:rsidRPr="00391114">
        <w:rPr>
          <w:rFonts w:ascii="Times New Roman" w:hAnsi="Times New Roman"/>
          <w:sz w:val="24"/>
          <w:szCs w:val="24"/>
        </w:rPr>
        <w:t>өөрүнун узел-бодалы- биле деңнештирип билири;</w:t>
      </w:r>
    </w:p>
    <w:p w:rsidR="00772C51" w:rsidRPr="00DB06CD" w:rsidRDefault="00772C51" w:rsidP="00772C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2C51" w:rsidRPr="00DB06CD" w:rsidRDefault="00772C51" w:rsidP="00772C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C51" w:rsidRPr="00DB06CD" w:rsidRDefault="00772C51" w:rsidP="00772C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C51" w:rsidRPr="00772C51" w:rsidRDefault="00772C51" w:rsidP="00772C5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  <w:lang w:val="en-US"/>
        </w:rPr>
        <w:lastRenderedPageBreak/>
        <w:t>II</w:t>
      </w:r>
      <w:proofErr w:type="gramStart"/>
      <w:r w:rsidRPr="00772C51">
        <w:rPr>
          <w:rFonts w:ascii="Times New Roman" w:hAnsi="Times New Roman"/>
          <w:b/>
          <w:sz w:val="28"/>
          <w:szCs w:val="24"/>
        </w:rPr>
        <w:t xml:space="preserve">.  </w:t>
      </w:r>
      <w:r>
        <w:rPr>
          <w:rFonts w:ascii="Times New Roman" w:hAnsi="Times New Roman"/>
          <w:b/>
          <w:sz w:val="28"/>
          <w:szCs w:val="24"/>
        </w:rPr>
        <w:t>Литературлуг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номчулга</w:t>
      </w:r>
      <w:r w:rsidRPr="00772C51">
        <w:rPr>
          <w:rFonts w:ascii="Times New Roman" w:hAnsi="Times New Roman"/>
          <w:b/>
          <w:sz w:val="28"/>
          <w:szCs w:val="24"/>
        </w:rPr>
        <w:t xml:space="preserve"> деп эртемге сайгарар созуглелдернин кол темалары.</w:t>
      </w:r>
    </w:p>
    <w:p w:rsidR="00772C51" w:rsidRPr="00391114" w:rsidRDefault="00772C51" w:rsidP="00772C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2C51" w:rsidRPr="00391114" w:rsidRDefault="00772C51" w:rsidP="00772C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Улустун аас чогаалы. Орус база оске чоннарнын аас чогаалы. Тоолдар (дириг амытаннар дугайында, анаа тоолдар, дистинчек). Тоолчургу болгаш тоогу чугаалар. Аас чогаалынын </w:t>
      </w:r>
      <w:proofErr w:type="gramStart"/>
      <w:r w:rsidRPr="00391114">
        <w:rPr>
          <w:rFonts w:ascii="Times New Roman" w:hAnsi="Times New Roman"/>
          <w:sz w:val="24"/>
          <w:szCs w:val="24"/>
        </w:rPr>
        <w:t>биче</w:t>
      </w:r>
      <w:proofErr w:type="gramEnd"/>
      <w:r w:rsidRPr="00391114">
        <w:rPr>
          <w:rFonts w:ascii="Times New Roman" w:hAnsi="Times New Roman"/>
          <w:sz w:val="24"/>
          <w:szCs w:val="24"/>
        </w:rPr>
        <w:t xml:space="preserve"> жанрлары: тывызыктар, дурген-чугаалар, узун тыныш, когудуглер, улегер домактар, улустун ырлары, оюн удээн чугаалар дээш оон-даа оске. Авторлуг тоолдар. Тыва чоннун чаагай чанчылдары</w:t>
      </w:r>
    </w:p>
    <w:p w:rsidR="00772C51" w:rsidRPr="00391114" w:rsidRDefault="00772C51" w:rsidP="00772C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114">
        <w:rPr>
          <w:rFonts w:ascii="Times New Roman" w:hAnsi="Times New Roman"/>
          <w:sz w:val="24"/>
          <w:szCs w:val="24"/>
        </w:rPr>
        <w:t xml:space="preserve">Темалыг болуктер: Бистин торээн чуртувус, </w:t>
      </w:r>
      <w:proofErr w:type="gramStart"/>
      <w:r w:rsidRPr="00391114">
        <w:rPr>
          <w:rFonts w:ascii="Times New Roman" w:hAnsi="Times New Roman"/>
          <w:sz w:val="24"/>
          <w:szCs w:val="24"/>
        </w:rPr>
        <w:t>Кус</w:t>
      </w:r>
      <w:proofErr w:type="gramEnd"/>
      <w:r w:rsidRPr="00391114">
        <w:rPr>
          <w:rFonts w:ascii="Times New Roman" w:hAnsi="Times New Roman"/>
          <w:sz w:val="24"/>
          <w:szCs w:val="24"/>
        </w:rPr>
        <w:t>, Школа, сагылга-чурум болгаш ог-буле, Кыш, Кижи, бойдус, экология, кадыкшыл, Час, Амыдырал болгаш куш-ажыл, Чай. Байырлалдар болгаш тураскаалдыг хуннер.</w:t>
      </w:r>
    </w:p>
    <w:p w:rsidR="00772C51" w:rsidRPr="00391114" w:rsidRDefault="00772C51" w:rsidP="00772C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7231"/>
        <w:gridCol w:w="849"/>
      </w:tblGrid>
      <w:tr w:rsidR="00772C51" w:rsidRPr="00391114" w:rsidTr="00C948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темазы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шагы</w:t>
            </w:r>
          </w:p>
        </w:tc>
      </w:tr>
      <w:tr w:rsidR="00772C51" w:rsidRPr="00391114" w:rsidTr="00C94806">
        <w:trPr>
          <w:trHeight w:val="4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tabs>
                <w:tab w:val="left" w:pos="372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Тыва дылын, Тыва черин, Тыва черин - ожууннун </w:t>
            </w:r>
            <w:proofErr w:type="gramStart"/>
            <w:r w:rsidRPr="00391114">
              <w:rPr>
                <w:rFonts w:ascii="Times New Roman" w:hAnsi="Times New Roman"/>
                <w:sz w:val="24"/>
                <w:szCs w:val="24"/>
              </w:rPr>
              <w:t>ол уш</w:t>
            </w:r>
            <w:proofErr w:type="gramEnd"/>
            <w:r w:rsidRPr="00391114">
              <w:rPr>
                <w:rFonts w:ascii="Times New Roman" w:hAnsi="Times New Roman"/>
                <w:sz w:val="24"/>
                <w:szCs w:val="24"/>
              </w:rPr>
              <w:t xml:space="preserve"> ыдык дажы.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2C51" w:rsidRPr="00391114" w:rsidTr="00C94806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Чылдын уелери. Тодуг-догаа кузум.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Улустун аас чогаалынын </w:t>
            </w:r>
            <w:proofErr w:type="gramStart"/>
            <w:r w:rsidRPr="00391114">
              <w:rPr>
                <w:rFonts w:ascii="Times New Roman" w:hAnsi="Times New Roman"/>
                <w:sz w:val="24"/>
                <w:szCs w:val="24"/>
              </w:rPr>
              <w:t>биче</w:t>
            </w:r>
            <w:proofErr w:type="gramEnd"/>
            <w:r w:rsidRPr="00391114">
              <w:rPr>
                <w:rFonts w:ascii="Times New Roman" w:hAnsi="Times New Roman"/>
                <w:sz w:val="24"/>
                <w:szCs w:val="24"/>
              </w:rPr>
              <w:t xml:space="preserve"> хевирлери.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2C51" w:rsidRPr="00391114" w:rsidTr="00C94806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Ооренип оорен.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Эки кылган ажыл элеп четпес алдар.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Бистин бичии оннктеривис.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Бойдустун чажыттары.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Чылдын уелери. Аккыр харлыг кыжым.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2C51" w:rsidRPr="00391114" w:rsidTr="00C94806">
        <w:trPr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Багын чугааларга бачыды арлыр.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2C51" w:rsidRPr="00391114" w:rsidTr="00C94806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Бойдуска хумагалыг болуулу.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2C51" w:rsidRPr="00391114" w:rsidTr="00C94806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Эштигде хоглуг, эптигде куштуг.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Авторлуг тоолдар.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2C51" w:rsidRPr="00391114" w:rsidTr="00C94806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Эрнин эрези.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Чылдын уелери. Хоглуг чазым.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Улус аразындан ие караа чымчак.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Улустун аас чогаалы. Тоолдар.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72C51" w:rsidRPr="00391114" w:rsidTr="00C94806">
        <w:trPr>
          <w:trHeight w:val="3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Хоктуг ужуралдар, солун болуушкуннар.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72C51" w:rsidRPr="00391114" w:rsidTr="00C94806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Тоогу болгаш тоолчургу чугаалар.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 Ойнаксанчыг оюннарым.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 xml:space="preserve">Кижи болуру чажындан.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2C51" w:rsidRPr="00391114" w:rsidTr="00C9480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Чонум чаагай  ёзу чанчылдары.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Тывамнын тоогузунден солун арыннар.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Чылдын дуогузунда ооренгенин хыннаары.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2C51" w:rsidRPr="00391114" w:rsidTr="00C9480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51" w:rsidRPr="00391114" w:rsidRDefault="00772C51" w:rsidP="00C948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C51" w:rsidRPr="00391114" w:rsidRDefault="00772C51" w:rsidP="00C94806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C51" w:rsidRPr="00391114" w:rsidRDefault="00772C51" w:rsidP="00C948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1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772C51" w:rsidRPr="00391114" w:rsidRDefault="00772C51" w:rsidP="00772C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2C51" w:rsidRPr="00772C51" w:rsidRDefault="00772C51" w:rsidP="00772C51">
      <w:pPr>
        <w:ind w:lef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4133" w:rsidRPr="00772C51" w:rsidRDefault="00772C51" w:rsidP="00274133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72C51">
        <w:rPr>
          <w:rFonts w:ascii="Times New Roman" w:hAnsi="Times New Roman" w:cs="Times New Roman"/>
          <w:b/>
          <w:sz w:val="28"/>
          <w:szCs w:val="24"/>
          <w:lang w:val="en-US"/>
        </w:rPr>
        <w:lastRenderedPageBreak/>
        <w:t>III.</w:t>
      </w:r>
      <w:r w:rsidR="00274133" w:rsidRPr="00772C51">
        <w:rPr>
          <w:rFonts w:ascii="Times New Roman" w:hAnsi="Times New Roman" w:cs="Times New Roman"/>
          <w:b/>
          <w:sz w:val="28"/>
          <w:szCs w:val="24"/>
        </w:rPr>
        <w:t>Календарно – тематическое планирование</w:t>
      </w:r>
    </w:p>
    <w:tbl>
      <w:tblPr>
        <w:tblStyle w:val="a3"/>
        <w:tblW w:w="16149" w:type="dxa"/>
        <w:tblLayout w:type="fixed"/>
        <w:tblLook w:val="04A0"/>
      </w:tblPr>
      <w:tblGrid>
        <w:gridCol w:w="661"/>
        <w:gridCol w:w="2282"/>
        <w:gridCol w:w="851"/>
        <w:gridCol w:w="2140"/>
        <w:gridCol w:w="992"/>
        <w:gridCol w:w="47"/>
        <w:gridCol w:w="96"/>
        <w:gridCol w:w="1146"/>
        <w:gridCol w:w="272"/>
        <w:gridCol w:w="50"/>
        <w:gridCol w:w="1919"/>
        <w:gridCol w:w="78"/>
        <w:gridCol w:w="64"/>
        <w:gridCol w:w="2717"/>
        <w:gridCol w:w="940"/>
        <w:gridCol w:w="940"/>
        <w:gridCol w:w="954"/>
      </w:tblGrid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82" w:type="dxa"/>
          </w:tcPr>
          <w:p w:rsidR="00DC0966" w:rsidRPr="00241E40" w:rsidRDefault="00DC0966" w:rsidP="004340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40" w:type="dxa"/>
          </w:tcPr>
          <w:p w:rsidR="00DC0966" w:rsidRPr="00241E40" w:rsidRDefault="00DC0966" w:rsidP="004340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Дата (факт)</w:t>
            </w: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Причина корректирования</w:t>
            </w:r>
          </w:p>
        </w:tc>
      </w:tr>
      <w:tr w:rsidR="00031D09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74133" w:rsidRPr="00241E40" w:rsidRDefault="00274133" w:rsidP="00274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241E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Тыва дылын, тыва чонун, </w:t>
            </w: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Тыва черин - ожуунуни уш ыдык дажы. 2 шак.</w:t>
            </w:r>
          </w:p>
          <w:p w:rsidR="00274133" w:rsidRPr="00241E40" w:rsidRDefault="00274133" w:rsidP="00434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133" w:rsidRPr="00241E40" w:rsidRDefault="00274133" w:rsidP="00434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 Камнаалынар. Ч.Кара-Куске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орээн Тывам кижилери. В.Саарымбуу. 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Шулукту шээжилээр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Эртинелиг бурун Тывам. Ч.Куулар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анган куштар. С.Сурун-оол.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Эпитеттер ушта бижиир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274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Чылдын уелери. Тодуг-догаа алдын кузум.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2" w:type="dxa"/>
          </w:tcPr>
          <w:p w:rsidR="00DC0966" w:rsidRPr="00241E40" w:rsidRDefault="00DC0966" w:rsidP="00274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Баштайгы сегиржип алыышкын. Х.Ойдан-оол. Кус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.Пушкин.</w:t>
            </w:r>
          </w:p>
          <w:p w:rsidR="00DC0966" w:rsidRPr="00241E40" w:rsidRDefault="00DC0966" w:rsidP="00274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241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чугаалаар.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9. </w:t>
            </w: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«Куску арга» деп чогаадыг бижиир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274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 Улустун аас чогаалынын </w:t>
            </w:r>
            <w:proofErr w:type="gramStart"/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биче</w:t>
            </w:r>
            <w:proofErr w:type="gramEnd"/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хевирлери. 2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 Тывызыктар. Улегер домактар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юн удээн чугаалар. Шимченгир оюннар удээн чугаалар.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Тывызык чогаадыр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Дурген-чугаалар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оннун ырлары.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Дурген-чугаа, ырларны шээжилээр</w:t>
            </w:r>
            <w:proofErr w:type="gramStart"/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.«</w:t>
            </w:r>
            <w:proofErr w:type="gramEnd"/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Кадарчы» деп ырны доктаадыр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274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Ооренип оорен. 1 шак.</w:t>
            </w: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2" w:type="dxa"/>
          </w:tcPr>
          <w:p w:rsidR="00DC0966" w:rsidRPr="00241E40" w:rsidRDefault="00DC0966" w:rsidP="00274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Камналга. О.Сувакпит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ндур имнедипкен. Э.Кечил-оол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..  </w:t>
            </w:r>
            <w:proofErr w:type="gramEnd"/>
          </w:p>
          <w:p w:rsidR="00DC0966" w:rsidRPr="00241E40" w:rsidRDefault="00DC0966" w:rsidP="00274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241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Чечен</w:t>
            </w:r>
            <w:proofErr w:type="gramEnd"/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чугаада шулукту шээжилээр.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Номчуур ар 29-37.</w:t>
            </w:r>
          </w:p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1C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Эки кылган ажыл - элеп читпес алдар. 1 шак.</w:t>
            </w:r>
          </w:p>
          <w:p w:rsidR="00241E40" w:rsidRPr="00241E40" w:rsidRDefault="00241E40" w:rsidP="001C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2" w:type="dxa"/>
          </w:tcPr>
          <w:p w:rsidR="00DC0966" w:rsidRPr="00241E40" w:rsidRDefault="00DC0966" w:rsidP="001C4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Дуза када бергеним. С.Сарыг-оол. Маргылдаа. 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Pr="00241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 Кудажы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241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«Ада-иеге дузам» деп чогаадыг бижиир</w:t>
            </w:r>
            <w:proofErr w:type="gramStart"/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асняны </w:t>
            </w: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шээжилээр</w:t>
            </w:r>
          </w:p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1C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6. Бистин бичии оннуктеривис.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2" w:type="dxa"/>
          </w:tcPr>
          <w:p w:rsidR="00DC0966" w:rsidRPr="00241E40" w:rsidRDefault="00DC0966" w:rsidP="001C4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Эгерек 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биле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 эзирик. Х.Ойдан-оол.Бистин анчывыс. С.Тока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ушкаштар. Л.Чадамба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«Черликпен </w:t>
            </w:r>
            <w:proofErr w:type="gramStart"/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–у</w:t>
            </w:r>
            <w:proofErr w:type="gramEnd"/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ругларнын оннуу» деп чогаадыг бижиир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5"/>
          <w:wAfter w:w="5615" w:type="dxa"/>
        </w:trPr>
        <w:tc>
          <w:tcPr>
            <w:tcW w:w="10534" w:type="dxa"/>
            <w:gridSpan w:val="12"/>
          </w:tcPr>
          <w:p w:rsidR="00241E40" w:rsidRPr="00241E40" w:rsidRDefault="00241E40" w:rsidP="001C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Бойдустун чажыттары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2" w:type="dxa"/>
          </w:tcPr>
          <w:p w:rsidR="00DC0966" w:rsidRPr="00241E40" w:rsidRDefault="00DC0966" w:rsidP="001C4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Саржаг дажыглаан. С.Сарыг-оол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ортукке турлагжыыр. М.Эргеп. Анай М.Эргеп.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241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966" w:rsidRPr="00241E40" w:rsidRDefault="00DC0966" w:rsidP="00241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Созуглелди номчааш утказын чугаалаар ар49-54.</w:t>
            </w:r>
          </w:p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1C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Чылдын уелери. Аккыр харлыг кыжым. 2 шак.</w:t>
            </w:r>
          </w:p>
          <w:p w:rsidR="00241E40" w:rsidRPr="00241E40" w:rsidRDefault="00241E40" w:rsidP="001C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 Кыжын Л.Чадамба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аштайгы хар Х. Ойдан-оол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Шулукту шээжилээр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57.</w:t>
            </w: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ечен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чугаанын утказын чугаалаар ар 58-60.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Олегтин оннуктери. Х Ойдан-оол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61-63.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5"/>
          <w:wAfter w:w="5615" w:type="dxa"/>
        </w:trPr>
        <w:tc>
          <w:tcPr>
            <w:tcW w:w="10534" w:type="dxa"/>
            <w:gridSpan w:val="12"/>
          </w:tcPr>
          <w:p w:rsidR="00241E40" w:rsidRPr="00241E40" w:rsidRDefault="00241E40" w:rsidP="001C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 Багын чугаалаарга-бачыды арлыр. 2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Корунчук 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биле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 Сарбашкын. И.Крылов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рге биле Куске. С. Сурун-оол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Басняны шээжилээр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64</w:t>
            </w: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.Рольдар аайы-биле аянныг чугаалаар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Кеземче.Э. Кечил-оол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оокчугеш. Л.Толстой.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 w:rsidP="00B93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чугаанын утказын чугаалаар ар67-70.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5"/>
          <w:wAfter w:w="5615" w:type="dxa"/>
        </w:trPr>
        <w:tc>
          <w:tcPr>
            <w:tcW w:w="10534" w:type="dxa"/>
            <w:gridSpan w:val="12"/>
          </w:tcPr>
          <w:p w:rsidR="00241E40" w:rsidRPr="00241E40" w:rsidRDefault="00241E40" w:rsidP="001C4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 Бойдуска хумагалыг болуулу. 2 шак.</w:t>
            </w:r>
          </w:p>
          <w:p w:rsidR="00241E40" w:rsidRPr="00241E40" w:rsidRDefault="00241E40" w:rsidP="000C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5"/>
          <w:wAfter w:w="5615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Чурек иштинде ок. К-Э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удажы.Эжеш куштар хоюспанар. С.Комбу.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 w:rsidP="00B93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ар71-75.</w:t>
            </w:r>
          </w:p>
        </w:tc>
        <w:tc>
          <w:tcPr>
            <w:tcW w:w="1135" w:type="dxa"/>
            <w:gridSpan w:val="3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3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5"/>
          <w:wAfter w:w="5615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Кижи бойдустун толу. С.Сарыг-оол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ун. Ч.Ондар.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Шулукту шээжилээр ар 79.</w:t>
            </w:r>
          </w:p>
        </w:tc>
        <w:tc>
          <w:tcPr>
            <w:tcW w:w="1135" w:type="dxa"/>
            <w:gridSpan w:val="3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3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5"/>
          <w:wAfter w:w="5615" w:type="dxa"/>
        </w:trPr>
        <w:tc>
          <w:tcPr>
            <w:tcW w:w="10534" w:type="dxa"/>
            <w:gridSpan w:val="12"/>
          </w:tcPr>
          <w:p w:rsidR="00241E40" w:rsidRPr="00241E40" w:rsidRDefault="00241E40" w:rsidP="000C6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11. Эштигде хоглуг, эптигде куштуг.1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2" w:type="dxa"/>
          </w:tcPr>
          <w:p w:rsidR="00DC0966" w:rsidRPr="00241E40" w:rsidRDefault="00DC0966" w:rsidP="000C6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Оннуктер. </w:t>
            </w:r>
            <w:r w:rsidRPr="00241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Е.Танова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ерликпен. С.Тока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B93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Аянныг номуур ар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80-87.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5"/>
          <w:wAfter w:w="5615" w:type="dxa"/>
        </w:trPr>
        <w:tc>
          <w:tcPr>
            <w:tcW w:w="10534" w:type="dxa"/>
            <w:gridSpan w:val="12"/>
          </w:tcPr>
          <w:p w:rsidR="00241E40" w:rsidRPr="00241E40" w:rsidRDefault="00241E40" w:rsidP="000C6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12. Авторлуг тоолдар. 2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Алдын-Кушкаш. Ш.Суван.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Рольдар аайы-биле чугаалаар ар 89-96.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Шиижекчигеш. С.Сарыг-оол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луургак, билииргек дагаажык. К.Тюлюш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Шулукту ооренир ар 97.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0C6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13. Эрнин эрези.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2" w:type="dxa"/>
          </w:tcPr>
          <w:p w:rsidR="00DC0966" w:rsidRPr="00241E40" w:rsidRDefault="00DC0966" w:rsidP="000C6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Кызыгааржыга с. Сурун-оол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р кижинин чангыс состуу. А.Арапчор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тёпа акый биле Егор. С.Михалков.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B93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Шулукту шилип алгаш шээжилээр ар 101-103.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0C6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14.Чылдын уелери. Хоглуг чазым.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  <w:trHeight w:val="1152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2" w:type="dxa"/>
          </w:tcPr>
          <w:p w:rsidR="00DC0966" w:rsidRPr="00241E40" w:rsidRDefault="00DC0966" w:rsidP="000C6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Изиг тулук уе. М.Пришвин. Ыглапкан хар. К.Ондар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105-106.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c>
          <w:tcPr>
            <w:tcW w:w="5934" w:type="dxa"/>
            <w:gridSpan w:val="4"/>
          </w:tcPr>
          <w:p w:rsidR="00241E40" w:rsidRPr="00241E40" w:rsidRDefault="00241E40" w:rsidP="00031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15. Улус аразындан ие караа чымчак.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E40" w:rsidRPr="00241E40" w:rsidRDefault="00241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9" w:type="dxa"/>
            <w:gridSpan w:val="9"/>
          </w:tcPr>
          <w:p w:rsidR="00241E40" w:rsidRPr="00241E40" w:rsidRDefault="00241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241E40" w:rsidRPr="00241E40" w:rsidRDefault="00241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241E40" w:rsidRPr="00241E40" w:rsidRDefault="00241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241E40" w:rsidRPr="00241E40" w:rsidRDefault="00241E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2" w:type="dxa"/>
          </w:tcPr>
          <w:p w:rsidR="00DC0966" w:rsidRPr="00241E40" w:rsidRDefault="00DC0966" w:rsidP="000C6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Ава дугайында сос. Е Танова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ырган-авам келди-ле! Е.Танова 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Default="00DC0966" w:rsidP="00B937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Шулукту ооренир ар 108.</w:t>
            </w:r>
          </w:p>
          <w:p w:rsidR="00DC0966" w:rsidRPr="00241E40" w:rsidRDefault="00DC0966" w:rsidP="00B93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Созуглелдин утказын чугаалаар ар 109-111.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031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16. Улустун аас чогаалы. Тоолдар. 3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Уш чуул эртемниг оол. (Тыва  улустун тоолу)КДН. Боралдай ашак. (Тыва улустун тоолу)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113-122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Сыынак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 Тыва улустун </w:t>
            </w:r>
            <w:r w:rsidRPr="00241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тоолу).Тоолду чуге чажырбазыл? (тыва улустун тоолу)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123-130.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Алдан 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 xml:space="preserve"> чылгылыг Алаадай-Мерген. (Тыва улустун тоолу)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огаадыг «Мээн ынак тоол маадырым»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131-135.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031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17. Хоктуг ужуралдар, солун болуушкуннар. 3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Шортан мунган эзир. С.Пюрбю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орттуг дилги. С.Бюрбю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136-140.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Тергелиг аът. М.Олчей-оол. Хаважыгаш. О.Сувакпит.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142-145.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2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Моге Союспан. (Тоогу чугаа)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</w:tcPr>
          <w:p w:rsidR="00DC0966" w:rsidRPr="00241E40" w:rsidRDefault="00DC0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146-147.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031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18. Тоогу болгаш тоолчургу чугаалар.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2" w:type="dxa"/>
          </w:tcPr>
          <w:p w:rsidR="00DC0966" w:rsidRPr="00241E40" w:rsidRDefault="00DC0966" w:rsidP="000C6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Ийи кыс. (Тоолчургу чугаа)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аскы. (Тоолчургу чугаа)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147-150.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5"/>
          <w:wAfter w:w="5615" w:type="dxa"/>
        </w:trPr>
        <w:tc>
          <w:tcPr>
            <w:tcW w:w="10534" w:type="dxa"/>
            <w:gridSpan w:val="12"/>
          </w:tcPr>
          <w:p w:rsidR="00241E40" w:rsidRPr="00241E40" w:rsidRDefault="00241E40" w:rsidP="00031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19.Ойнаксанчыг оюннарым.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2" w:type="dxa"/>
          </w:tcPr>
          <w:p w:rsidR="00DC0966" w:rsidRPr="00241E40" w:rsidRDefault="00DC0966" w:rsidP="000C6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Оюннар. С.Сарыг-оол. О.Сувакпит. Хуулгаазын кажыктарым.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151-154.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5"/>
          <w:wAfter w:w="5615" w:type="dxa"/>
        </w:trPr>
        <w:tc>
          <w:tcPr>
            <w:tcW w:w="10534" w:type="dxa"/>
            <w:gridSpan w:val="12"/>
          </w:tcPr>
          <w:p w:rsidR="00241E40" w:rsidRPr="00241E40" w:rsidRDefault="00241E40" w:rsidP="00031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20. Кижи болуру чажындан. 2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82" w:type="dxa"/>
          </w:tcPr>
          <w:p w:rsidR="00DC0966" w:rsidRPr="00241E40" w:rsidRDefault="00DC0966" w:rsidP="0000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Адазынын айбызынга. Б.Ховенмей.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ар157-160.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82" w:type="dxa"/>
          </w:tcPr>
          <w:p w:rsidR="00DC0966" w:rsidRPr="00241E40" w:rsidRDefault="00DC0966" w:rsidP="0000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Ивижилер оолдары. Л.Чадамба.</w:t>
            </w: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Шулукту шээжилээр ар 161.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031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21. Чонум чаагай езу-чанчылдары.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82" w:type="dxa"/>
          </w:tcPr>
          <w:p w:rsidR="00DC0966" w:rsidRPr="00241E40" w:rsidRDefault="00DC0966" w:rsidP="00031D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Калдаракты азырап алганым. М.Кенин-Лопсан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ирген кижээ. М.Олчей-оол.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172-174.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4"/>
          <w:wAfter w:w="5551" w:type="dxa"/>
        </w:trPr>
        <w:tc>
          <w:tcPr>
            <w:tcW w:w="10598" w:type="dxa"/>
            <w:gridSpan w:val="13"/>
          </w:tcPr>
          <w:p w:rsidR="00241E40" w:rsidRPr="00241E40" w:rsidRDefault="00241E40" w:rsidP="00031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22. Тывамнын тоогузунден солун арыннар.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82" w:type="dxa"/>
          </w:tcPr>
          <w:p w:rsidR="00DC0966" w:rsidRPr="00241E40" w:rsidRDefault="00DC0966" w:rsidP="00031D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КДН. Оттуг-терге. С.Сарыг-оол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ызыл Сылдыс ордени. О.Саган-оол.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Утказын кысказы-биле чугаалаар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 177-183.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E40" w:rsidRPr="00241E40" w:rsidTr="00772C51">
        <w:trPr>
          <w:gridAfter w:val="5"/>
          <w:wAfter w:w="5615" w:type="dxa"/>
        </w:trPr>
        <w:tc>
          <w:tcPr>
            <w:tcW w:w="10534" w:type="dxa"/>
            <w:gridSpan w:val="12"/>
          </w:tcPr>
          <w:p w:rsidR="00241E40" w:rsidRPr="00241E40" w:rsidRDefault="00241E40" w:rsidP="00031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23. Чылдын дургузунда ооренген хынаары. 1 шак.</w:t>
            </w:r>
          </w:p>
          <w:p w:rsidR="00241E40" w:rsidRPr="00241E40" w:rsidRDefault="00241E40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966" w:rsidRPr="00241E40" w:rsidTr="00772C51">
        <w:trPr>
          <w:gridAfter w:val="6"/>
          <w:wAfter w:w="5693" w:type="dxa"/>
        </w:trPr>
        <w:tc>
          <w:tcPr>
            <w:tcW w:w="66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82" w:type="dxa"/>
          </w:tcPr>
          <w:p w:rsidR="00DC0966" w:rsidRPr="00241E40" w:rsidRDefault="00DC0966" w:rsidP="00031D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Адазынын дузалакчылары. Н.Ооржак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азый хырын башка халдаар. К-Э</w:t>
            </w:r>
            <w:proofErr w:type="gramStart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удажы.</w:t>
            </w:r>
          </w:p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dxa"/>
            <w:vAlign w:val="bottom"/>
          </w:tcPr>
          <w:p w:rsidR="00DC0966" w:rsidRPr="00241E40" w:rsidRDefault="00DC0966" w:rsidP="00434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Чайгы онаалга.</w:t>
            </w:r>
          </w:p>
        </w:tc>
        <w:tc>
          <w:tcPr>
            <w:tcW w:w="1039" w:type="dxa"/>
            <w:gridSpan w:val="2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DC0966" w:rsidRPr="00241E40" w:rsidRDefault="00DC0966" w:rsidP="00434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133" w:rsidRDefault="00274133" w:rsidP="00274133"/>
    <w:p w:rsidR="00274133" w:rsidRDefault="00274133" w:rsidP="00274133"/>
    <w:p w:rsidR="00274133" w:rsidRDefault="00274133" w:rsidP="00274133"/>
    <w:p w:rsidR="00274133" w:rsidRDefault="00274133" w:rsidP="00274133"/>
    <w:p w:rsidR="00274133" w:rsidRDefault="00274133" w:rsidP="00274133"/>
    <w:p w:rsidR="00EF2FB0" w:rsidRDefault="00EF2FB0"/>
    <w:sectPr w:rsidR="00EF2FB0" w:rsidSect="00772C5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D2205"/>
    <w:rsid w:val="00002606"/>
    <w:rsid w:val="00031D09"/>
    <w:rsid w:val="000954F2"/>
    <w:rsid w:val="000C6378"/>
    <w:rsid w:val="001C4A49"/>
    <w:rsid w:val="00241E40"/>
    <w:rsid w:val="00274133"/>
    <w:rsid w:val="00556533"/>
    <w:rsid w:val="00772C51"/>
    <w:rsid w:val="00B362D6"/>
    <w:rsid w:val="00B93737"/>
    <w:rsid w:val="00BC5CD2"/>
    <w:rsid w:val="00BD2205"/>
    <w:rsid w:val="00C3618A"/>
    <w:rsid w:val="00CA2DC6"/>
    <w:rsid w:val="00DB06CD"/>
    <w:rsid w:val="00DC0966"/>
    <w:rsid w:val="00EF2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Д</dc:creator>
  <cp:keywords/>
  <dc:description/>
  <cp:lastModifiedBy>Людмила</cp:lastModifiedBy>
  <cp:revision>10</cp:revision>
  <cp:lastPrinted>2018-10-08T13:26:00Z</cp:lastPrinted>
  <dcterms:created xsi:type="dcterms:W3CDTF">2018-10-08T12:06:00Z</dcterms:created>
  <dcterms:modified xsi:type="dcterms:W3CDTF">2021-10-06T14:34:00Z</dcterms:modified>
</cp:coreProperties>
</file>