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9FC" w:rsidRDefault="004659FC" w:rsidP="004659FC"/>
    <w:p w:rsidR="004659FC" w:rsidRPr="004659FC" w:rsidRDefault="004659FC" w:rsidP="004659FC">
      <w:pPr>
        <w:jc w:val="center"/>
        <w:rPr>
          <w:rFonts w:ascii="Times New Roman" w:hAnsi="Times New Roman" w:cs="Times New Roman"/>
          <w:sz w:val="32"/>
          <w:szCs w:val="32"/>
        </w:rPr>
      </w:pPr>
      <w:r w:rsidRPr="00F25884">
        <w:rPr>
          <w:rFonts w:ascii="Times New Roman" w:hAnsi="Times New Roman" w:cs="Times New Roman"/>
          <w:sz w:val="32"/>
          <w:szCs w:val="32"/>
        </w:rPr>
        <w:t>Рабочая программа</w:t>
      </w:r>
      <w:r>
        <w:rPr>
          <w:rFonts w:ascii="Times New Roman" w:hAnsi="Times New Roman" w:cs="Times New Roman"/>
          <w:sz w:val="32"/>
          <w:szCs w:val="32"/>
        </w:rPr>
        <w:t xml:space="preserve"> по тувинскому языку </w:t>
      </w:r>
    </w:p>
    <w:p w:rsidR="004659FC" w:rsidRPr="00D163B7" w:rsidRDefault="004659FC" w:rsidP="004659FC">
      <w:pPr>
        <w:rPr>
          <w:rFonts w:ascii="Times New Roman" w:hAnsi="Times New Roman" w:cs="Times New Roman"/>
          <w:sz w:val="24"/>
          <w:szCs w:val="24"/>
        </w:rPr>
      </w:pPr>
      <w:r w:rsidRPr="00D163B7">
        <w:rPr>
          <w:rFonts w:ascii="Times New Roman" w:hAnsi="Times New Roman" w:cs="Times New Roman"/>
          <w:sz w:val="24"/>
          <w:szCs w:val="24"/>
        </w:rPr>
        <w:t>Класс:</w:t>
      </w:r>
      <w:r w:rsidR="00827B6E">
        <w:rPr>
          <w:rFonts w:ascii="Times New Roman" w:hAnsi="Times New Roman" w:cs="Times New Roman"/>
          <w:sz w:val="24"/>
          <w:szCs w:val="24"/>
        </w:rPr>
        <w:t xml:space="preserve">_4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4659FC" w:rsidRPr="00D163B7" w:rsidRDefault="004659FC" w:rsidP="004659FC">
      <w:pPr>
        <w:rPr>
          <w:rFonts w:ascii="Times New Roman" w:hAnsi="Times New Roman" w:cs="Times New Roman"/>
          <w:sz w:val="24"/>
          <w:szCs w:val="24"/>
        </w:rPr>
      </w:pPr>
      <w:r w:rsidRPr="002E6923">
        <w:rPr>
          <w:rFonts w:ascii="Times New Roman" w:hAnsi="Times New Roman" w:cs="Times New Roman"/>
          <w:sz w:val="24"/>
          <w:szCs w:val="24"/>
          <w:u w:val="single"/>
        </w:rPr>
        <w:t>Количество часов: в неделю</w:t>
      </w:r>
      <w:r w:rsidRPr="00D163B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163B7">
        <w:rPr>
          <w:rFonts w:ascii="Times New Roman" w:hAnsi="Times New Roman" w:cs="Times New Roman"/>
          <w:sz w:val="24"/>
          <w:szCs w:val="24"/>
        </w:rPr>
        <w:t>; в год_</w:t>
      </w:r>
      <w:r>
        <w:rPr>
          <w:rFonts w:ascii="Times New Roman" w:hAnsi="Times New Roman" w:cs="Times New Roman"/>
          <w:sz w:val="24"/>
          <w:szCs w:val="24"/>
        </w:rPr>
        <w:t>68</w:t>
      </w:r>
      <w:r w:rsidRPr="00D163B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4659FC" w:rsidRDefault="004659FC" w:rsidP="004659F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жылчын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программа Россия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Федерациязынын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Россияныншколазы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»  аттыгметодиктигбөлүктүнтургусканыпрограммагачагыртып, Тыва Республиканынөөредилге, эртемболгашаныяктарполитиказыныняамызынынөөредилге-методиктигчөвүлелининчөпшээрээни-биле, эге  ниитиөөредилгекү</w:t>
      </w:r>
      <w:proofErr w:type="gram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үнестандартынг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адүүштүрА.К.Ойдан-оолдун</w:t>
      </w:r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класстаргатургусканы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эге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школанынтывадылпрограммазынгадаяныптургускан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59FC" w:rsidRPr="00D163B7" w:rsidRDefault="004659FC" w:rsidP="004659F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E6923">
        <w:rPr>
          <w:rFonts w:ascii="Times New Roman" w:hAnsi="Times New Roman" w:cs="Times New Roman"/>
          <w:sz w:val="24"/>
          <w:szCs w:val="24"/>
          <w:u w:val="single"/>
        </w:rPr>
        <w:t>Учебник</w:t>
      </w:r>
      <w:proofErr w:type="gramStart"/>
      <w:r w:rsidRPr="002E6923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536525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536525">
        <w:rPr>
          <w:rFonts w:ascii="Times New Roman" w:hAnsi="Times New Roman" w:cs="Times New Roman"/>
          <w:sz w:val="24"/>
          <w:szCs w:val="24"/>
        </w:rPr>
        <w:t>.К.Ойдан-оол</w:t>
      </w:r>
      <w:proofErr w:type="spellEnd"/>
      <w:r w:rsidR="005365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6525">
        <w:rPr>
          <w:rFonts w:ascii="Times New Roman" w:hAnsi="Times New Roman" w:cs="Times New Roman"/>
          <w:sz w:val="24"/>
          <w:szCs w:val="24"/>
        </w:rPr>
        <w:t>А.М.Белек-Баир</w:t>
      </w:r>
      <w:proofErr w:type="spellEnd"/>
      <w:r w:rsidR="005365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6525">
        <w:rPr>
          <w:rFonts w:ascii="Times New Roman" w:hAnsi="Times New Roman" w:cs="Times New Roman"/>
          <w:sz w:val="24"/>
          <w:szCs w:val="24"/>
        </w:rPr>
        <w:t>Л.Х.Ооржак</w:t>
      </w:r>
      <w:proofErr w:type="spellEnd"/>
      <w:r w:rsidR="00536525">
        <w:rPr>
          <w:rFonts w:ascii="Times New Roman" w:hAnsi="Times New Roman" w:cs="Times New Roman"/>
          <w:sz w:val="24"/>
          <w:szCs w:val="24"/>
        </w:rPr>
        <w:t xml:space="preserve"> .Кызыл 2020ч</w:t>
      </w:r>
    </w:p>
    <w:p w:rsidR="004659FC" w:rsidRPr="00D163B7" w:rsidRDefault="004659FC" w:rsidP="004659FC"/>
    <w:p w:rsidR="004659FC" w:rsidRDefault="004659FC" w:rsidP="004659FC"/>
    <w:p w:rsidR="004659FC" w:rsidRDefault="004659FC" w:rsidP="004659FC"/>
    <w:p w:rsidR="004659FC" w:rsidRDefault="004659FC" w:rsidP="004659FC"/>
    <w:p w:rsidR="004659FC" w:rsidRDefault="004659FC" w:rsidP="004659FC"/>
    <w:p w:rsidR="004659FC" w:rsidRDefault="004659FC" w:rsidP="004659FC"/>
    <w:p w:rsidR="004659FC" w:rsidRDefault="004659FC" w:rsidP="004659FC"/>
    <w:p w:rsidR="004659FC" w:rsidRDefault="004659FC" w:rsidP="004659FC"/>
    <w:p w:rsidR="004659FC" w:rsidRDefault="004659FC" w:rsidP="004659FC"/>
    <w:p w:rsidR="004659FC" w:rsidRDefault="004659FC" w:rsidP="004659FC"/>
    <w:p w:rsidR="00827B6E" w:rsidRDefault="00827B6E" w:rsidP="004659FC"/>
    <w:p w:rsidR="00827B6E" w:rsidRDefault="00827B6E" w:rsidP="004659FC"/>
    <w:p w:rsidR="00827B6E" w:rsidRDefault="00827B6E" w:rsidP="004659FC"/>
    <w:p w:rsidR="00827B6E" w:rsidRDefault="00827B6E" w:rsidP="004659FC"/>
    <w:p w:rsidR="00827B6E" w:rsidRDefault="00827B6E" w:rsidP="004659FC"/>
    <w:p w:rsidR="00827B6E" w:rsidRDefault="00827B6E" w:rsidP="004659FC"/>
    <w:p w:rsidR="00827B6E" w:rsidRDefault="00827B6E" w:rsidP="004659FC"/>
    <w:p w:rsidR="00827B6E" w:rsidRDefault="00827B6E" w:rsidP="004659FC"/>
    <w:p w:rsidR="00827B6E" w:rsidRDefault="00827B6E" w:rsidP="004659FC"/>
    <w:p w:rsidR="00827B6E" w:rsidRDefault="00827B6E" w:rsidP="004659FC"/>
    <w:p w:rsidR="004659FC" w:rsidRPr="00536525" w:rsidRDefault="004659FC" w:rsidP="00536525">
      <w:pPr>
        <w:jc w:val="center"/>
        <w:rPr>
          <w:rFonts w:ascii="Times New Roman" w:hAnsi="Times New Roman" w:cs="Times New Roman"/>
          <w:sz w:val="24"/>
          <w:szCs w:val="24"/>
        </w:rPr>
      </w:pPr>
      <w:r w:rsidRPr="004659FC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lastRenderedPageBreak/>
        <w:t>I</w:t>
      </w:r>
      <w:r w:rsidRPr="0053652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</w:t>
      </w:r>
      <w:proofErr w:type="spellStart"/>
      <w:r w:rsidRPr="004659F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Ажыл-чорудулганыорганизастаары</w:t>
      </w:r>
      <w:proofErr w:type="spellEnd"/>
    </w:p>
    <w:p w:rsidR="004659FC" w:rsidRPr="004659FC" w:rsidRDefault="004659FC" w:rsidP="004659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659F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(Предметные  результаты  изучения)</w:t>
      </w:r>
    </w:p>
    <w:p w:rsidR="004659FC" w:rsidRPr="004659FC" w:rsidRDefault="004659FC" w:rsidP="004659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59FC" w:rsidRPr="004659FC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4659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Чогуурденнелгехевирлеттингентураружурлугчуулдери</w:t>
      </w:r>
      <w:proofErr w:type="spellEnd"/>
      <w:r w:rsidRPr="004659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4659FC" w:rsidRPr="004659FC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чааматериалды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ханы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билипалыры</w:t>
      </w:r>
      <w:bookmarkStart w:id="0" w:name="_GoBack"/>
      <w:bookmarkEnd w:id="0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нчеугланганажылдарны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номчулга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бижилге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уругларныянзы-буру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бот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ажылдары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чугаасайзырадылгазы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59FC" w:rsidRPr="004659FC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уннерболгашужуктерниылгапбилири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59FC" w:rsidRPr="004659FC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ажыкболгашажыкэвесуннерниылгапбилири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59FC" w:rsidRPr="004659FC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состернислогтаргачарары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59FC" w:rsidRPr="004659FC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состушынкожурупбилири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59FC" w:rsidRPr="004659FC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алфавиттеужуктернинтуружунболгашоонужур-дузазынбилири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59FC" w:rsidRPr="004659FC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медээ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айтырыгболгашкыйгырыгдомактарынылгапболгашчогаадыпбилири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59FC" w:rsidRPr="004659FC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домактынчугулакежигуннеринтыпболгашшыйыпбилири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59FC" w:rsidRPr="004659FC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сюжеттигчуруктар-биле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чугаасайзырадырынгаажылдарнычорудары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59FC" w:rsidRPr="004659FC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домакболгашхарылзаалыгчугааныылгапбилири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59FC" w:rsidRPr="004659FC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- 45-70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состентургустунганэдертигнибижипбилири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59FC" w:rsidRPr="004659FC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тускайайтыышкын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, үлегерболгашбөдүүн  алгоритм  ёзугааркүүселдекылыры.</w:t>
      </w:r>
    </w:p>
    <w:p w:rsidR="004659FC" w:rsidRPr="004659FC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ооредилгемергежилгелерин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бодалгаларынчыскаапчурумчудары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Монуканчааркылырыл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?). </w:t>
      </w:r>
    </w:p>
    <w:p w:rsidR="004659FC" w:rsidRPr="004659FC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ажылчорудулгазынынхыналдазынынболгашдемдээнинаргаларынилередири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(Бочүүлшынкылдынганбе?).</w:t>
      </w:r>
    </w:p>
    <w:p w:rsidR="004659FC" w:rsidRPr="004659FC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бергечүүлдернинчылдагаанынилередири (Канчангаш</w:t>
      </w:r>
      <w:proofErr w:type="gram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?Ч</w:t>
      </w:r>
      <w:proofErr w:type="gram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үге?) </w:t>
      </w:r>
    </w:p>
    <w:p w:rsidR="004659FC" w:rsidRPr="004659FC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бергечүүлдернибашудурилередипалыры (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Кандыгбергедээшкинтурупболурул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?) </w:t>
      </w:r>
    </w:p>
    <w:p w:rsidR="004659FC" w:rsidRPr="004659FC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ажылдачастырыгларныилередириболгашоларныэдери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Частырыглар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бар  ирги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бе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?)</w:t>
      </w:r>
    </w:p>
    <w:p w:rsidR="004659FC" w:rsidRPr="004659FC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4659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Оореникчилернинбилиининхевирлеттинери</w:t>
      </w:r>
      <w:proofErr w:type="spellEnd"/>
      <w:r w:rsidRPr="004659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4659FC" w:rsidRPr="004659FC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Торээндылынынбугууннеринболгашужуктерин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оларнын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ылгалынбилгентураружурлуг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59FC" w:rsidRPr="004659FC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состердеуннерниылгап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оларнынтуружунтодарадыпбилир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59FC" w:rsidRPr="004659FC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ажык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ажыкэвесуннерниболгашужуктерни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кыскаажыкуннерниболгашужуктерни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бот-боттарынданангылапшыдаар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59FC" w:rsidRPr="004659FC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домактарнынболгашсостернин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анализ,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синтезтигсайгарылгазынкылып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домактардансостерниылгаптыпбилир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59FC" w:rsidRPr="004659FC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состернислогтаргачарыпболгаш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слог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аайы-биле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кожурупбилир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59FC" w:rsidRPr="004659FC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алфавиттинужуктерин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оларнынтуружунбилир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59FC" w:rsidRPr="004659FC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домактынчугулакежигуннеринтыпболгашшыйыпбилиружурлуг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59FC" w:rsidRPr="004659FC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домакэгезингеулугужуктубижиир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соолунгеулуг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сек,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айтырыг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азы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кыйгырыгдемдектеринхеректаварылгалардасалыпбилир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59FC" w:rsidRPr="004659FC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хуучувеаттарынулугужук-биле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бижиир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59FC" w:rsidRPr="004659FC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харылзаалыгчугааныылгапбилири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59FC" w:rsidRPr="00827B6E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- 45-70 </w:t>
      </w:r>
      <w:proofErr w:type="spellStart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состентургустунганэдертигнибижипбилири</w:t>
      </w:r>
      <w:proofErr w:type="spellEnd"/>
      <w:r w:rsidRPr="004659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59FC" w:rsidRPr="00827B6E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9FC" w:rsidRPr="00827B6E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9FC" w:rsidRPr="00827B6E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9FC" w:rsidRPr="00827B6E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9FC" w:rsidRPr="00827B6E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9FC" w:rsidRPr="00827B6E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9FC" w:rsidRPr="00827B6E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9FC" w:rsidRPr="00827B6E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9FC" w:rsidRPr="00827B6E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9FC" w:rsidRPr="00827B6E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9FC" w:rsidRPr="00827B6E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9FC" w:rsidRPr="00827B6E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9FC" w:rsidRPr="00827B6E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9FC" w:rsidRPr="00827B6E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9FC" w:rsidRPr="004659FC" w:rsidRDefault="004659FC" w:rsidP="004659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659FC">
        <w:rPr>
          <w:rFonts w:ascii="Times New Roman" w:hAnsi="Times New Roman" w:cs="Times New Roman"/>
          <w:b/>
          <w:sz w:val="28"/>
          <w:szCs w:val="24"/>
          <w:lang w:val="en-US"/>
        </w:rPr>
        <w:t>II</w:t>
      </w:r>
      <w:r w:rsidRPr="004659FC">
        <w:rPr>
          <w:rFonts w:ascii="Times New Roman" w:hAnsi="Times New Roman" w:cs="Times New Roman"/>
          <w:b/>
          <w:sz w:val="28"/>
          <w:szCs w:val="24"/>
        </w:rPr>
        <w:t>.</w:t>
      </w:r>
      <w:r w:rsidRPr="004659F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Программа </w:t>
      </w:r>
      <w:proofErr w:type="spellStart"/>
      <w:r w:rsidRPr="004659F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матери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алынынчижекхуваалдазы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4 класс</w:t>
      </w:r>
    </w:p>
    <w:p w:rsidR="004659FC" w:rsidRPr="004659FC" w:rsidRDefault="004659FC" w:rsidP="004659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5A65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Катаптаашкын</w:t>
      </w:r>
      <w:proofErr w:type="spellEnd"/>
      <w:r w:rsidRPr="005A65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20 </w:t>
      </w:r>
      <w:proofErr w:type="spellStart"/>
      <w:r w:rsidRPr="005A65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шак.</w:t>
      </w:r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Ийигиболгаш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ушку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класскаооренгенчуулдеринкатаптаары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5A65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Домак</w:t>
      </w:r>
      <w:proofErr w:type="spellEnd"/>
      <w:r w:rsidRPr="005A65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– 14 ш.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Домактынчугулаболгашийигичергекежигуннери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катаптаашкын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Ийи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бодун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домактантургустунганчагырышпааннарындомак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. (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ниититаныжылга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Эвилелчокболгаш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ынчалза-даа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болгаш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</w:t>
      </w:r>
      <w:proofErr w:type="gram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депэвилелдер-биле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каттышканчангыс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аймак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кежигуннерлигдомактар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Санаарунаяны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Эвилелдерчок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санаар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наяны-биле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каттышкан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база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болгаш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ынчалза-даа</w:t>
      </w:r>
      <w:proofErr w:type="gram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,б</w:t>
      </w:r>
      <w:proofErr w:type="gram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иледепэвилелдер-биле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каттышканчангыс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аймак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кежигуннерлигдомактаргабижикдемдектери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Диалог болгашдортчугаалыгдомактарныболгашоларгабижикдемдектеринсалганынхайгаараары.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Адалгадугайынданиитибилиг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5A65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Созуглел</w:t>
      </w:r>
      <w:proofErr w:type="spellEnd"/>
      <w:r w:rsidRPr="005A65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- 2ш.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Созуглел-харылзаалыгчугаадугайындаалганбилиглеринтуннепбыжыглаары: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темазыболгаш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бодалы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созуглелдинкезектери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кезекбурузундедомактарнын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утка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талазы-биле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харылзаазы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созуглелдин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планы.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Созуглелдинянзылары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тоожуушкун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чурумал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угаапбоданыышкын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(кол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демдектери-биле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таныжылга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5A65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Чугаакезектери</w:t>
      </w:r>
      <w:proofErr w:type="spellEnd"/>
      <w:r w:rsidRPr="005A65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– 51ш.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5A65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Чувеады</w:t>
      </w:r>
      <w:proofErr w:type="spellEnd"/>
      <w:r w:rsidRPr="005A65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–19ш.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Хойнунсанындачувеаттарынынпадежтергеоскерлири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Чувеадынынхамаарылгахевир</w:t>
      </w:r>
      <w:proofErr w:type="gram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нити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таныжылга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Орусдылданулегерлепалгансостернинпадежтергеоскерлири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Оларныншынбижилгези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Хууболгаш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нити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чувеаттары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(нити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таныжылга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Домактартургузардачоокболгашудурланышкакуткалыгчувеаттарынтаарыштыршилипбилири.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5A65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Демдекады</w:t>
      </w:r>
      <w:proofErr w:type="spellEnd"/>
      <w:r w:rsidRPr="005A65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– 6ш.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Укталбаанболгашукталгандемдекаттары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Домактартургузардачоокболгашудурланышкакуткалыгдемдекаттарынтаарыштыршилипалыры.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Демдекаттарыншынбижиири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Дортболгашкожургенуткалыгдемдекаттарынажыглаары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5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Сан </w:t>
      </w:r>
      <w:proofErr w:type="spellStart"/>
      <w:r w:rsidRPr="005A65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ады</w:t>
      </w:r>
      <w:proofErr w:type="spellEnd"/>
      <w:r w:rsidRPr="005A65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– 1 ш.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Сан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ады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оонутказы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айтырыглары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Тун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болгашдугаар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аттары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Сан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аттарынчувеаттары-биле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кадыажыглаары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Тун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болгашдугаар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аттарынчугаагаажыглапбилири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5A65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Аторну</w:t>
      </w:r>
      <w:proofErr w:type="spellEnd"/>
      <w:r w:rsidRPr="005A65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– 5 ш.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Аторну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оонутказы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Арыннынаторуннарыболгашоларнынпадежтергеоскерлири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Аторуннарынчугаагаажыглапбилири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5A65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Кылыгсозу</w:t>
      </w:r>
      <w:proofErr w:type="spellEnd"/>
      <w:r w:rsidRPr="005A65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– 11 ш.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Кылыгсозунунэгехевирининдугайында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нити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билиг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Кылыгсозунунарыннарга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уелергеболгашсаннаргаоскерлири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Кылыгсостериншынбижиири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Кылыгсозунундужаал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база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даархевирлерин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практика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кырынгаажыглапбилири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Домактартургузардачоокболгашудурланышкакуткалыгкылыгсостериншынбижиири,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ажыглапбилири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Домактартургузардачоокболгашудурланышкакуткалыгкылыгсостериншилипбилири.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Бодалдыилередирде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эн-не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тааржыркылыгсозуншилиири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Харылзаалыгчугаагакылыгсостерининчангысаайажыглаарынчайладыры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5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Наречие. – 3ш.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Наречие-оскерилбесчугаакезээ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Утказыболгашайтырыглары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Чугаагахереглели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Эн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хереглеттингируенин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туруштундээшоске-дааболуктерниннаречиелеринчугаагаажыглаары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кыжын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дуун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удавас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ору,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кежилдир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ыткылаштырдээшо</w:t>
      </w:r>
      <w:proofErr w:type="gram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spellEnd"/>
      <w:proofErr w:type="gram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5A65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Чылдургузундаооренгенчуулункатаптаары</w:t>
      </w:r>
      <w:proofErr w:type="spellEnd"/>
      <w:r w:rsidRPr="005A65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– 4ш.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Чараштырбижилге</w:t>
      </w:r>
      <w:proofErr w:type="spellEnd"/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Ужуктерниндурзу-хевириншынбижиирининчанчылдарын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состерге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домактарга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улугэвессозуглелдергеоларныкаттыштырарынынчогумчалыгаргаларынбыжыглаары.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Дургентемп-билебижиирининчанчылдарынхевирлээр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холдарнынбир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дески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ритмнигшимчээшкиннеринбыжыглаармергежилгелер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Ужуктернишынэвесбижииринчайладыражыл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59FC" w:rsidRPr="005A65C2" w:rsidRDefault="004659FC" w:rsidP="004659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Оореникчилер-биле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хуузундачорударажылдарнынангы-ангыхевирлеринажыглаптургаш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шын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тода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чарашхолужуунчедипалыры</w:t>
      </w:r>
      <w:proofErr w:type="spellEnd"/>
      <w:r w:rsidRPr="005A65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59FC" w:rsidRPr="005A65C2" w:rsidRDefault="004659FC" w:rsidP="0046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9FC" w:rsidRPr="00827B6E" w:rsidRDefault="004659FC" w:rsidP="008E21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9FC" w:rsidRPr="00827B6E" w:rsidRDefault="004659FC" w:rsidP="008E21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9FC" w:rsidRPr="00827B6E" w:rsidRDefault="004659FC" w:rsidP="008E21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9FC" w:rsidRPr="00827B6E" w:rsidRDefault="004659FC" w:rsidP="008E21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9FC" w:rsidRPr="00827B6E" w:rsidRDefault="004659FC" w:rsidP="008E21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9FC" w:rsidRPr="00827B6E" w:rsidRDefault="004659FC" w:rsidP="008E21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9FC" w:rsidRPr="00827B6E" w:rsidRDefault="004659FC" w:rsidP="008E21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9FC" w:rsidRPr="00827B6E" w:rsidRDefault="004659FC" w:rsidP="008E21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9FC" w:rsidRPr="00827B6E" w:rsidRDefault="004659FC" w:rsidP="008E21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9FC" w:rsidRPr="00827B6E" w:rsidRDefault="004659FC" w:rsidP="008E21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9FC" w:rsidRPr="00827B6E" w:rsidRDefault="004659FC" w:rsidP="008E21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9FC" w:rsidRPr="00827B6E" w:rsidRDefault="004659FC" w:rsidP="008E21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9FC" w:rsidRPr="00827B6E" w:rsidRDefault="004659FC" w:rsidP="008E21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9FC" w:rsidRPr="00827B6E" w:rsidRDefault="004659FC" w:rsidP="008E21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9FC" w:rsidRPr="00827B6E" w:rsidRDefault="004659FC" w:rsidP="008E21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9FC" w:rsidRPr="00827B6E" w:rsidRDefault="004659FC" w:rsidP="008E21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9FC" w:rsidRPr="00827B6E" w:rsidRDefault="004659FC" w:rsidP="008E21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9FC" w:rsidRPr="00827B6E" w:rsidRDefault="004659FC" w:rsidP="008E21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9FC" w:rsidRPr="00827B6E" w:rsidRDefault="004659FC" w:rsidP="008E21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12" w:rsidRPr="004659FC" w:rsidRDefault="004659FC" w:rsidP="008E2112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659FC">
        <w:rPr>
          <w:rFonts w:ascii="Times New Roman" w:hAnsi="Times New Roman" w:cs="Times New Roman"/>
          <w:b/>
          <w:sz w:val="28"/>
          <w:szCs w:val="24"/>
          <w:lang w:val="en-US"/>
        </w:rPr>
        <w:t>III.</w:t>
      </w:r>
      <w:r w:rsidR="008E2112" w:rsidRPr="004659FC">
        <w:rPr>
          <w:rFonts w:ascii="Times New Roman" w:hAnsi="Times New Roman" w:cs="Times New Roman"/>
          <w:b/>
          <w:sz w:val="28"/>
          <w:szCs w:val="24"/>
        </w:rPr>
        <w:t>Календарно – тематическое планирование</w:t>
      </w:r>
    </w:p>
    <w:tbl>
      <w:tblPr>
        <w:tblStyle w:val="a3"/>
        <w:tblW w:w="12582" w:type="dxa"/>
        <w:tblLayout w:type="fixed"/>
        <w:tblLook w:val="04A0"/>
      </w:tblPr>
      <w:tblGrid>
        <w:gridCol w:w="675"/>
        <w:gridCol w:w="3119"/>
        <w:gridCol w:w="1559"/>
        <w:gridCol w:w="1559"/>
        <w:gridCol w:w="1134"/>
        <w:gridCol w:w="1276"/>
        <w:gridCol w:w="2319"/>
        <w:gridCol w:w="800"/>
        <w:gridCol w:w="77"/>
        <w:gridCol w:w="64"/>
      </w:tblGrid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CF330E" w:rsidP="00763F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  <w:proofErr w:type="gramStart"/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119" w:type="dxa"/>
          </w:tcPr>
          <w:p w:rsidR="00CF330E" w:rsidRPr="005640D4" w:rsidRDefault="00CF330E" w:rsidP="00763F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>Дата (план)</w:t>
            </w: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>Дата (факт)</w:t>
            </w:r>
          </w:p>
        </w:tc>
        <w:tc>
          <w:tcPr>
            <w:tcW w:w="3196" w:type="dxa"/>
            <w:gridSpan w:val="3"/>
          </w:tcPr>
          <w:p w:rsidR="00CF330E" w:rsidRPr="005640D4" w:rsidRDefault="007B2786" w:rsidP="00763F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 Причина </w:t>
            </w:r>
            <w:r w:rsidR="00CF330E"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корректирования</w:t>
            </w:r>
          </w:p>
        </w:tc>
      </w:tr>
      <w:tr w:rsidR="005640D4" w:rsidRPr="005640D4" w:rsidTr="00CF330E">
        <w:trPr>
          <w:gridAfter w:val="2"/>
          <w:wAfter w:w="141" w:type="dxa"/>
        </w:trPr>
        <w:tc>
          <w:tcPr>
            <w:tcW w:w="12441" w:type="dxa"/>
            <w:gridSpan w:val="8"/>
          </w:tcPr>
          <w:p w:rsidR="005640D4" w:rsidRPr="005640D4" w:rsidRDefault="005640D4" w:rsidP="00564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proofErr w:type="spellStart"/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>Ийигиболгаш</w:t>
            </w:r>
            <w:proofErr w:type="spellEnd"/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ушку </w:t>
            </w:r>
            <w:proofErr w:type="spellStart"/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>класстаргаооренгенчуулункатаптаары</w:t>
            </w:r>
            <w:proofErr w:type="spellEnd"/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15B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 </w:t>
            </w:r>
            <w:proofErr w:type="spellStart"/>
            <w:r w:rsidR="00715BF7">
              <w:rPr>
                <w:rFonts w:ascii="Times New Roman" w:hAnsi="Times New Roman" w:cs="Times New Roman"/>
                <w:b/>
                <w:sz w:val="24"/>
                <w:szCs w:val="24"/>
              </w:rPr>
              <w:t>шак</w:t>
            </w:r>
            <w:proofErr w:type="spellEnd"/>
            <w:r w:rsidR="00715BF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Домак</w:t>
            </w:r>
            <w:proofErr w:type="spellEnd"/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Мергежилге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Домак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Медээ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айтырыг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кыйгырыгдомактары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Харылзаалыгчугаа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Default="00CF330E">
            <w:proofErr w:type="spellStart"/>
            <w:r w:rsidRPr="00CE3CD0">
              <w:rPr>
                <w:rFonts w:ascii="Times New Roman" w:hAnsi="Times New Roman" w:cs="Times New Roman"/>
                <w:sz w:val="24"/>
                <w:szCs w:val="24"/>
              </w:rPr>
              <w:t>Мергежилге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Домактынчугулакежигуннери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Default="00CF330E">
            <w:proofErr w:type="spellStart"/>
            <w:r w:rsidRPr="00CE3CD0">
              <w:rPr>
                <w:rFonts w:ascii="Times New Roman" w:hAnsi="Times New Roman" w:cs="Times New Roman"/>
                <w:sz w:val="24"/>
                <w:szCs w:val="24"/>
              </w:rPr>
              <w:t>Мергежилге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Домактынийиничергекежигуннери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Default="00CF330E">
            <w:proofErr w:type="spellStart"/>
            <w:r w:rsidRPr="00CE3CD0">
              <w:rPr>
                <w:rFonts w:ascii="Times New Roman" w:hAnsi="Times New Roman" w:cs="Times New Roman"/>
                <w:sz w:val="24"/>
                <w:szCs w:val="24"/>
              </w:rPr>
              <w:t>Мергежилге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Уннерболгашужуктер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Default="00CF330E">
            <w:proofErr w:type="spellStart"/>
            <w:r>
              <w:t>Мерг</w:t>
            </w:r>
            <w:proofErr w:type="spellEnd"/>
            <w:r>
              <w:t xml:space="preserve"> 36.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Дакпырлаанажыкэвесуннер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Default="00CF330E">
            <w:proofErr w:type="spellStart"/>
            <w:r>
              <w:t>Мерг</w:t>
            </w:r>
            <w:proofErr w:type="spellEnd"/>
            <w:r>
              <w:t xml:space="preserve"> 41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CF330E" w:rsidRPr="005640D4" w:rsidRDefault="00CF330E" w:rsidP="00763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Куштугболгашкошкакажыкэвесуннер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Default="00CF330E">
            <w:proofErr w:type="spellStart"/>
            <w:r w:rsidRPr="00CE3CD0">
              <w:rPr>
                <w:rFonts w:ascii="Times New Roman" w:hAnsi="Times New Roman" w:cs="Times New Roman"/>
                <w:sz w:val="24"/>
                <w:szCs w:val="24"/>
              </w:rPr>
              <w:t>Мергежилге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55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Дазылболгашторелсостернидугайындакатаптаары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Default="00CF330E">
            <w:proofErr w:type="spellStart"/>
            <w:r w:rsidRPr="00CE3CD0">
              <w:rPr>
                <w:rFonts w:ascii="Times New Roman" w:hAnsi="Times New Roman" w:cs="Times New Roman"/>
                <w:sz w:val="24"/>
                <w:szCs w:val="24"/>
              </w:rPr>
              <w:t>Мергежилге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Дазылболгашторелсостер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Default="00CF330E">
            <w:proofErr w:type="spellStart"/>
            <w:r w:rsidRPr="00CE3CD0">
              <w:rPr>
                <w:rFonts w:ascii="Times New Roman" w:hAnsi="Times New Roman" w:cs="Times New Roman"/>
                <w:sz w:val="24"/>
                <w:szCs w:val="24"/>
              </w:rPr>
              <w:t>Мергежилге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68.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Кожумактар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Default="00CF330E">
            <w:proofErr w:type="spellStart"/>
            <w:r w:rsidRPr="00CE3CD0">
              <w:rPr>
                <w:rFonts w:ascii="Times New Roman" w:hAnsi="Times New Roman" w:cs="Times New Roman"/>
                <w:sz w:val="24"/>
                <w:szCs w:val="24"/>
              </w:rPr>
              <w:t>Мергежилге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74.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Чогаадылгакожумактары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CD0">
              <w:rPr>
                <w:rFonts w:ascii="Times New Roman" w:hAnsi="Times New Roman" w:cs="Times New Roman"/>
                <w:sz w:val="24"/>
                <w:szCs w:val="24"/>
              </w:rPr>
              <w:t>Мергежилге</w:t>
            </w:r>
            <w:proofErr w:type="spellEnd"/>
          </w:p>
          <w:p w:rsidR="00CF330E" w:rsidRDefault="00CF330E">
            <w:r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Оскертилгекожумактары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Default="00CF330E">
            <w:proofErr w:type="spellStart"/>
            <w:r w:rsidRPr="00CE3CD0">
              <w:rPr>
                <w:rFonts w:ascii="Times New Roman" w:hAnsi="Times New Roman" w:cs="Times New Roman"/>
                <w:sz w:val="24"/>
                <w:szCs w:val="24"/>
              </w:rPr>
              <w:t>Мергежилге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98.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:rsidR="00CF330E" w:rsidRDefault="00CF330E" w:rsidP="00542F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Диктант «Тыва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ойнаарактар</w:t>
            </w:r>
            <w:proofErr w:type="spellEnd"/>
            <w:r w:rsidRPr="006D749C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  <w:p w:rsidR="00CF330E" w:rsidRPr="006D749C" w:rsidRDefault="00CF330E" w:rsidP="00542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F330E" w:rsidRPr="005640D4" w:rsidRDefault="00CF330E" w:rsidP="00542F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Default="00CF330E" w:rsidP="00542F08"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Ооренгендурумнеринкатаптаар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:rsidR="00CF330E" w:rsidRPr="005640D4" w:rsidRDefault="00CF330E" w:rsidP="00F3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Частырыглар-биле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ажыл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Дефистепбижиирнарынсостер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</w:tcPr>
          <w:p w:rsidR="00CF330E" w:rsidRPr="005640D4" w:rsidRDefault="00CF330E" w:rsidP="00F35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Default="00CF330E" w:rsidP="00F35734">
            <w:proofErr w:type="spellStart"/>
            <w:r w:rsidRPr="00CE3CD0">
              <w:rPr>
                <w:rFonts w:ascii="Times New Roman" w:hAnsi="Times New Roman" w:cs="Times New Roman"/>
                <w:sz w:val="24"/>
                <w:szCs w:val="24"/>
              </w:rPr>
              <w:t>Мергежилге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118.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:rsidR="00CF330E" w:rsidRPr="005640D4" w:rsidRDefault="00CF330E" w:rsidP="00B81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Дефистепбижиирнарынсостер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B81E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Default="00CF330E" w:rsidP="00B81E43">
            <w:proofErr w:type="spellStart"/>
            <w:r w:rsidRPr="00CE3CD0">
              <w:rPr>
                <w:rFonts w:ascii="Times New Roman" w:hAnsi="Times New Roman" w:cs="Times New Roman"/>
                <w:sz w:val="24"/>
                <w:szCs w:val="24"/>
              </w:rPr>
              <w:t>Мергежилге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124.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966" w:type="dxa"/>
            <w:gridSpan w:val="6"/>
          </w:tcPr>
          <w:p w:rsidR="00CF330E" w:rsidRPr="005640D4" w:rsidRDefault="00CF330E" w:rsidP="00564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proofErr w:type="spellStart"/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>Домак</w:t>
            </w:r>
            <w:proofErr w:type="spellEnd"/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шак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41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Домак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133.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Нарын </w:t>
            </w: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домак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138.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Чангыс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 аймак </w:t>
            </w: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кежигуннерлигдомактар</w:t>
            </w:r>
            <w:proofErr w:type="spellEnd"/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141.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Чангыс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 аймак </w:t>
            </w: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кежигуннернинхолбажыраргалары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149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Чангыс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 аймак </w:t>
            </w: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кежигуннераразынгабижикдемдектеринсалыры</w:t>
            </w:r>
            <w:proofErr w:type="spellEnd"/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160.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Чангыс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 аймак </w:t>
            </w: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кежигуннер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162.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9" w:type="dxa"/>
          </w:tcPr>
          <w:p w:rsidR="00CF330E" w:rsidRPr="006D749C" w:rsidRDefault="00CF33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D749C">
              <w:rPr>
                <w:rFonts w:ascii="Times New Roman" w:hAnsi="Times New Roman" w:cs="Times New Roman"/>
                <w:b/>
                <w:sz w:val="24"/>
                <w:szCs w:val="24"/>
              </w:rPr>
              <w:t>Эдертиг</w:t>
            </w:r>
            <w:proofErr w:type="spellEnd"/>
            <w:r w:rsidRPr="006D74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«Аза </w:t>
            </w:r>
            <w:proofErr w:type="spellStart"/>
            <w:r w:rsidRPr="006D749C">
              <w:rPr>
                <w:rFonts w:ascii="Times New Roman" w:hAnsi="Times New Roman" w:cs="Times New Roman"/>
                <w:b/>
                <w:sz w:val="24"/>
                <w:szCs w:val="24"/>
              </w:rPr>
              <w:t>бергеннер</w:t>
            </w:r>
            <w:proofErr w:type="spellEnd"/>
            <w:r w:rsidRPr="006D74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».                            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Ооренгендурумнеринкатаптаар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Частырыглар-биле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Дортчугаалыгдомактар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168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Дортчугаалыгдомактар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174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Частырыглар-биле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Диалог.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179. 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0D0" w:rsidRPr="005640D4" w:rsidTr="00CF330E">
        <w:trPr>
          <w:gridAfter w:val="2"/>
          <w:wAfter w:w="141" w:type="dxa"/>
        </w:trPr>
        <w:tc>
          <w:tcPr>
            <w:tcW w:w="12441" w:type="dxa"/>
            <w:gridSpan w:val="8"/>
          </w:tcPr>
          <w:p w:rsidR="00C770D0" w:rsidRPr="005640D4" w:rsidRDefault="00C770D0" w:rsidP="00564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proofErr w:type="spellStart"/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>Созуглел</w:t>
            </w:r>
            <w:proofErr w:type="spellEnd"/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2шак.</w:t>
            </w: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Созуглел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Ооренгендурумеринкатаптаар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Созуглелдин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  кол </w:t>
            </w: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бодалы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188.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0D0" w:rsidRPr="005640D4" w:rsidTr="00CF330E">
        <w:tc>
          <w:tcPr>
            <w:tcW w:w="12582" w:type="dxa"/>
            <w:gridSpan w:val="10"/>
          </w:tcPr>
          <w:p w:rsidR="00C770D0" w:rsidRPr="005640D4" w:rsidRDefault="00C770D0" w:rsidP="00564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4.Чуве </w:t>
            </w:r>
            <w:proofErr w:type="spellStart"/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>ады</w:t>
            </w:r>
            <w:proofErr w:type="spellEnd"/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19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шак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Чувеады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197.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Чувеадынынпадежтергеоскерлири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Чангыстын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 саны.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чувеадынпадежтергеоскертир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Чувеадынынпадежтергеоскерлири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Чангыстын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 саны.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216.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Адаарынын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 падежи.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220.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Хамаарыштырарынын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 падежи.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223.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1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Бээринин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 падежи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229.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Онаарынын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 падежи.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234.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Турарынын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 падежи.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239.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Унерининпадежтери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244.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Углаарынын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 падежи.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249.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Состернипадежтергеоскертири</w:t>
            </w:r>
            <w:proofErr w:type="spellEnd"/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чувеадынпадежтергеоскертир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Хойнунсанындачувеаттарынынпадежтергеоскерлири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254.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19" w:type="dxa"/>
          </w:tcPr>
          <w:p w:rsidR="00CF330E" w:rsidRPr="005640D4" w:rsidRDefault="00CF330E" w:rsidP="00763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Чувеадынынхамаарылгахевири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260.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119" w:type="dxa"/>
          </w:tcPr>
          <w:p w:rsidR="00CF330E" w:rsidRPr="005640D4" w:rsidRDefault="00CF330E" w:rsidP="00763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Чувеадынынхамаарылгахевири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261.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19" w:type="dxa"/>
          </w:tcPr>
          <w:p w:rsidR="00CF330E" w:rsidRPr="006D749C" w:rsidRDefault="00CF330E" w:rsidP="00763F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Ч/с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Чогаадыг</w:t>
            </w:r>
            <w:proofErr w:type="spellEnd"/>
            <w:r w:rsidRPr="006D749C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6D749C">
              <w:rPr>
                <w:rFonts w:ascii="Times New Roman" w:hAnsi="Times New Roman" w:cs="Times New Roman"/>
                <w:b/>
                <w:sz w:val="24"/>
                <w:szCs w:val="24"/>
              </w:rPr>
              <w:t>Мергеннинхаактапооренгени</w:t>
            </w:r>
            <w:proofErr w:type="spellEnd"/>
            <w:r w:rsidRPr="006D749C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Ооренгендурумнеринкатаптаар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19" w:type="dxa"/>
          </w:tcPr>
          <w:p w:rsidR="00CF330E" w:rsidRPr="005640D4" w:rsidRDefault="00CF330E" w:rsidP="00763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Частырыглар-биле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Орусдылданулегерлепалгансостернинпадежтергеоскертири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266.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119" w:type="dxa"/>
          </w:tcPr>
          <w:p w:rsidR="00CF330E" w:rsidRPr="005640D4" w:rsidRDefault="00CF330E" w:rsidP="00763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Орусдылданулегерлепалгансостернинпадежтергеоскертири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271.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0D0" w:rsidRPr="005640D4" w:rsidTr="00CF330E">
        <w:tc>
          <w:tcPr>
            <w:tcW w:w="12582" w:type="dxa"/>
            <w:gridSpan w:val="10"/>
          </w:tcPr>
          <w:p w:rsidR="00C770D0" w:rsidRPr="005640D4" w:rsidRDefault="00C770D0" w:rsidP="00564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5. </w:t>
            </w:r>
            <w:proofErr w:type="spellStart"/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>Демдекады</w:t>
            </w:r>
            <w:proofErr w:type="spellEnd"/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шак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Демдекады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Демдекаттарынынчувеаттары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билехолбаазы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Мерг275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119" w:type="dxa"/>
          </w:tcPr>
          <w:p w:rsidR="00CF330E" w:rsidRPr="005640D4" w:rsidRDefault="00CF330E" w:rsidP="00763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Укталбаанболгашукталгандемдекаттары</w:t>
            </w:r>
            <w:proofErr w:type="spellEnd"/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286.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19" w:type="dxa"/>
          </w:tcPr>
          <w:p w:rsidR="00CF330E" w:rsidRPr="005640D4" w:rsidRDefault="00CF330E" w:rsidP="00763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Удурланышкакболгашчоок</w:t>
            </w:r>
            <w:r w:rsidRPr="005640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уткалыгдемдекаттары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289.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3119" w:type="dxa"/>
          </w:tcPr>
          <w:p w:rsidR="00CF330E" w:rsidRPr="006D749C" w:rsidRDefault="00CF330E" w:rsidP="007E30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Ч/с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чуруккачогаадыг</w:t>
            </w:r>
            <w:proofErr w:type="spellEnd"/>
            <w:r w:rsidRPr="006D749C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6D749C">
              <w:rPr>
                <w:rFonts w:ascii="Times New Roman" w:hAnsi="Times New Roman" w:cs="Times New Roman"/>
                <w:b/>
                <w:sz w:val="24"/>
                <w:szCs w:val="24"/>
              </w:rPr>
              <w:t>Походтапчораанывыс</w:t>
            </w:r>
            <w:proofErr w:type="spellEnd"/>
            <w:r w:rsidRPr="006D749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298.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19" w:type="dxa"/>
          </w:tcPr>
          <w:p w:rsidR="00CF330E" w:rsidRPr="005640D4" w:rsidRDefault="00CF330E" w:rsidP="00763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Частырыглар-биле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Демдекады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Мерг300.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119" w:type="dxa"/>
          </w:tcPr>
          <w:p w:rsidR="00CF330E" w:rsidRPr="006D749C" w:rsidRDefault="00CF330E" w:rsidP="00763F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49C">
              <w:rPr>
                <w:rFonts w:ascii="Times New Roman" w:hAnsi="Times New Roman" w:cs="Times New Roman"/>
                <w:b/>
                <w:sz w:val="24"/>
                <w:szCs w:val="24"/>
              </w:rPr>
              <w:t>Диктант «</w:t>
            </w:r>
            <w:proofErr w:type="spellStart"/>
            <w:r w:rsidRPr="006D749C">
              <w:rPr>
                <w:rFonts w:ascii="Times New Roman" w:hAnsi="Times New Roman" w:cs="Times New Roman"/>
                <w:b/>
                <w:sz w:val="24"/>
                <w:szCs w:val="24"/>
              </w:rPr>
              <w:t>Шылгалда</w:t>
            </w:r>
            <w:proofErr w:type="spellEnd"/>
            <w:r w:rsidRPr="006D749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Карточка-билеажыл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0D0" w:rsidRPr="005640D4" w:rsidTr="00CF330E">
        <w:tc>
          <w:tcPr>
            <w:tcW w:w="12582" w:type="dxa"/>
            <w:gridSpan w:val="10"/>
          </w:tcPr>
          <w:p w:rsidR="00C770D0" w:rsidRPr="005640D4" w:rsidRDefault="00C770D0" w:rsidP="00564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6.Сан </w:t>
            </w:r>
            <w:proofErr w:type="spellStart"/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>ады</w:t>
            </w:r>
            <w:proofErr w:type="spellEnd"/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шак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Частырыглар-биле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Сан </w:t>
            </w: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ады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306.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0D0" w:rsidRPr="005640D4" w:rsidTr="00CF330E">
        <w:tc>
          <w:tcPr>
            <w:tcW w:w="12582" w:type="dxa"/>
            <w:gridSpan w:val="10"/>
          </w:tcPr>
          <w:p w:rsidR="00C770D0" w:rsidRPr="005640D4" w:rsidRDefault="00C770D0" w:rsidP="00564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7. </w:t>
            </w:r>
            <w:proofErr w:type="spellStart"/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>Аторну</w:t>
            </w:r>
            <w:proofErr w:type="spellEnd"/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шак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Аторну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Саннаргаоскерлири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314.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Аторну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Падежтергеоскерлири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317.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E90A40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119" w:type="dxa"/>
          </w:tcPr>
          <w:p w:rsidR="00CF330E" w:rsidRPr="006D749C" w:rsidRDefault="00CF33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49C">
              <w:rPr>
                <w:rFonts w:ascii="Times New Roman" w:hAnsi="Times New Roman" w:cs="Times New Roman"/>
                <w:b/>
                <w:sz w:val="24"/>
                <w:szCs w:val="24"/>
              </w:rPr>
              <w:t>Диктант «</w:t>
            </w:r>
            <w:proofErr w:type="spellStart"/>
            <w:r w:rsidRPr="006D749C">
              <w:rPr>
                <w:rFonts w:ascii="Times New Roman" w:hAnsi="Times New Roman" w:cs="Times New Roman"/>
                <w:b/>
                <w:sz w:val="24"/>
                <w:szCs w:val="24"/>
              </w:rPr>
              <w:t>Кыжын</w:t>
            </w:r>
            <w:proofErr w:type="spellEnd"/>
            <w:r w:rsidRPr="006D749C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Пажежтерниооренир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0D0" w:rsidRPr="005640D4" w:rsidTr="00CF330E">
        <w:trPr>
          <w:gridAfter w:val="2"/>
          <w:wAfter w:w="141" w:type="dxa"/>
        </w:trPr>
        <w:tc>
          <w:tcPr>
            <w:tcW w:w="12441" w:type="dxa"/>
            <w:gridSpan w:val="8"/>
          </w:tcPr>
          <w:p w:rsidR="00C770D0" w:rsidRPr="005640D4" w:rsidRDefault="00C770D0" w:rsidP="00564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8. </w:t>
            </w:r>
            <w:proofErr w:type="spellStart"/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>Кылыгсозу</w:t>
            </w:r>
            <w:proofErr w:type="spellEnd"/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шак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637D0C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119" w:type="dxa"/>
          </w:tcPr>
          <w:p w:rsidR="00CF330E" w:rsidRPr="005640D4" w:rsidRDefault="00637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Частырыглар-биле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Кылыгсозу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CF330E" w:rsidRPr="005640D4">
              <w:rPr>
                <w:rFonts w:ascii="Times New Roman" w:hAnsi="Times New Roman" w:cs="Times New Roman"/>
                <w:sz w:val="24"/>
                <w:szCs w:val="24"/>
              </w:rPr>
              <w:t>Кылыгсозунунарыннаргаоскерлири</w:t>
            </w:r>
            <w:proofErr w:type="spellEnd"/>
            <w:r w:rsidR="00CF330E"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336.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637D0C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Кылыгсозунунсаннаргаоскерлири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Мерг338.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637D0C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Кылыгсозунунуелергеоскелири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Дурумарын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ооренир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637D0C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Кылыгсозунунамгыуези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341.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637D0C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Кылыгсозунунэрткенуези</w:t>
            </w:r>
            <w:proofErr w:type="spellEnd"/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Мерг348.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637D0C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Кылыгсозунункелируези</w:t>
            </w:r>
            <w:proofErr w:type="spellEnd"/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352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шулуктуооренир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637D0C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Кылыгсозунундужаалхевири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361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637D0C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Кылыгсозунундаархевирлери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372.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637D0C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Кылыгсозунундужаалболгашдаархевирлери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374.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0D0" w:rsidRPr="005640D4" w:rsidTr="00CF330E">
        <w:trPr>
          <w:gridAfter w:val="2"/>
          <w:wAfter w:w="141" w:type="dxa"/>
        </w:trPr>
        <w:tc>
          <w:tcPr>
            <w:tcW w:w="12441" w:type="dxa"/>
            <w:gridSpan w:val="8"/>
          </w:tcPr>
          <w:p w:rsidR="00C770D0" w:rsidRPr="005640D4" w:rsidRDefault="00C770D0" w:rsidP="00564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>Раздел 9. Наречие.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шак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637D0C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Оскерилбесчугаакезээ-наречие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385.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637D0C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119" w:type="dxa"/>
          </w:tcPr>
          <w:p w:rsidR="00CF330E" w:rsidRPr="005640D4" w:rsidRDefault="00CF330E" w:rsidP="006D7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Хыналда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диктант  </w:t>
            </w:r>
            <w:r w:rsidRPr="006D74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«Чай».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Ооренгендурумнеринкатаптаар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0D0" w:rsidRPr="005640D4" w:rsidTr="00CF330E">
        <w:tc>
          <w:tcPr>
            <w:tcW w:w="12582" w:type="dxa"/>
            <w:gridSpan w:val="10"/>
          </w:tcPr>
          <w:p w:rsidR="00C770D0" w:rsidRPr="005640D4" w:rsidRDefault="00C770D0" w:rsidP="00564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10. </w:t>
            </w:r>
            <w:proofErr w:type="spellStart"/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>Чылтончузундекатаптаашкын</w:t>
            </w:r>
            <w:proofErr w:type="spellEnd"/>
            <w:r w:rsidRPr="005640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шак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F330E" w:rsidRPr="005640D4" w:rsidTr="00CF330E">
        <w:trPr>
          <w:gridAfter w:val="1"/>
          <w:wAfter w:w="64" w:type="dxa"/>
        </w:trPr>
        <w:tc>
          <w:tcPr>
            <w:tcW w:w="675" w:type="dxa"/>
          </w:tcPr>
          <w:p w:rsidR="00CF330E" w:rsidRPr="005640D4" w:rsidRDefault="00637D0C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119" w:type="dxa"/>
          </w:tcPr>
          <w:p w:rsidR="00CF330E" w:rsidRPr="005640D4" w:rsidRDefault="00CF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Частырыглар-биле</w:t>
            </w:r>
            <w:proofErr w:type="spellEnd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40D4">
              <w:rPr>
                <w:rFonts w:ascii="Times New Roman" w:hAnsi="Times New Roman" w:cs="Times New Roman"/>
                <w:sz w:val="24"/>
                <w:szCs w:val="24"/>
              </w:rPr>
              <w:t>ажыл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637D0C" w:rsidRPr="005640D4">
              <w:rPr>
                <w:rFonts w:ascii="Times New Roman" w:hAnsi="Times New Roman" w:cs="Times New Roman"/>
                <w:sz w:val="24"/>
                <w:szCs w:val="24"/>
              </w:rPr>
              <w:t>Чугаакезектери</w:t>
            </w:r>
            <w:proofErr w:type="spellEnd"/>
            <w:r w:rsidR="00637D0C" w:rsidRPr="005640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637D0C" w:rsidRPr="005640D4">
              <w:rPr>
                <w:rFonts w:ascii="Times New Roman" w:hAnsi="Times New Roman" w:cs="Times New Roman"/>
                <w:sz w:val="24"/>
                <w:szCs w:val="24"/>
              </w:rPr>
              <w:t>Демдекады</w:t>
            </w:r>
            <w:proofErr w:type="spellEnd"/>
            <w:r w:rsidR="00637D0C" w:rsidRPr="00564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Мерг392,402.</w:t>
            </w:r>
          </w:p>
        </w:tc>
        <w:tc>
          <w:tcPr>
            <w:tcW w:w="1134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CF330E" w:rsidRPr="005640D4" w:rsidRDefault="00CF330E" w:rsidP="0076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689F" w:rsidRDefault="0052689F"/>
    <w:sectPr w:rsidR="0052689F" w:rsidSect="004659FC">
      <w:pgSz w:w="11906" w:h="16838"/>
      <w:pgMar w:top="1134" w:right="849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0A563A"/>
    <w:rsid w:val="000040D7"/>
    <w:rsid w:val="000A563A"/>
    <w:rsid w:val="004659FC"/>
    <w:rsid w:val="004B4497"/>
    <w:rsid w:val="0052689F"/>
    <w:rsid w:val="00536525"/>
    <w:rsid w:val="005640D4"/>
    <w:rsid w:val="00573C30"/>
    <w:rsid w:val="005D0E6D"/>
    <w:rsid w:val="005D478F"/>
    <w:rsid w:val="005E7311"/>
    <w:rsid w:val="00637D0C"/>
    <w:rsid w:val="006B621A"/>
    <w:rsid w:val="006D749C"/>
    <w:rsid w:val="00715BF7"/>
    <w:rsid w:val="00730F57"/>
    <w:rsid w:val="00763F59"/>
    <w:rsid w:val="007A1119"/>
    <w:rsid w:val="007B2786"/>
    <w:rsid w:val="007E30C3"/>
    <w:rsid w:val="00827B6E"/>
    <w:rsid w:val="008E2112"/>
    <w:rsid w:val="00AF6A7F"/>
    <w:rsid w:val="00C3457F"/>
    <w:rsid w:val="00C770D0"/>
    <w:rsid w:val="00C959CD"/>
    <w:rsid w:val="00CF330E"/>
    <w:rsid w:val="00D764D5"/>
    <w:rsid w:val="00E90A40"/>
    <w:rsid w:val="00F41456"/>
    <w:rsid w:val="00FA2BAB"/>
    <w:rsid w:val="00FA7B30"/>
    <w:rsid w:val="00FE7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2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77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70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2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77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70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1435</Words>
  <Characters>8184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Монгуш Д</dc:creator>
  <cp:keywords/>
  <dc:description/>
  <cp:lastModifiedBy>Людмила</cp:lastModifiedBy>
  <cp:revision>23</cp:revision>
  <cp:lastPrinted>2018-10-21T14:45:00Z</cp:lastPrinted>
  <dcterms:created xsi:type="dcterms:W3CDTF">2018-09-24T12:27:00Z</dcterms:created>
  <dcterms:modified xsi:type="dcterms:W3CDTF">2021-10-06T14:34:00Z</dcterms:modified>
</cp:coreProperties>
</file>