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BB7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F25884" w:rsidRPr="00F25884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38" w:type="dxa"/>
        <w:tblInd w:w="-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8"/>
        <w:gridCol w:w="3802"/>
        <w:gridCol w:w="3168"/>
      </w:tblGrid>
      <w:tr w:rsidR="00F25884" w:rsidRPr="00F25884" w:rsidTr="00991771">
        <w:trPr>
          <w:trHeight w:val="1131"/>
        </w:trPr>
        <w:tc>
          <w:tcPr>
            <w:tcW w:w="3168" w:type="dxa"/>
          </w:tcPr>
          <w:p w:rsidR="00C425C2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Рассмотрено на заседании ШМО</w:t>
            </w:r>
            <w:r w:rsidR="00C425C2">
              <w:rPr>
                <w:rFonts w:ascii="Times New Roman" w:hAnsi="Times New Roman" w:cs="Times New Roman"/>
              </w:rPr>
              <w:t xml:space="preserve"> Протокол № 1</w:t>
            </w:r>
          </w:p>
          <w:p w:rsidR="00F25884" w:rsidRPr="00F25884" w:rsidRDefault="00C425C2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 «27» август </w:t>
            </w:r>
            <w:r w:rsidR="00F25884" w:rsidRPr="00F25884">
              <w:rPr>
                <w:rFonts w:ascii="Times New Roman" w:hAnsi="Times New Roman" w:cs="Times New Roman"/>
              </w:rPr>
              <w:t>20</w:t>
            </w:r>
            <w:r w:rsidR="004A532C">
              <w:rPr>
                <w:rFonts w:ascii="Times New Roman" w:hAnsi="Times New Roman" w:cs="Times New Roman"/>
              </w:rPr>
              <w:t>21</w:t>
            </w:r>
          </w:p>
          <w:p w:rsidR="00F25884" w:rsidRPr="00F25884" w:rsidRDefault="00991771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Рук-ль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ШМО:___/_______</w:t>
            </w:r>
            <w:r w:rsidR="00F25884" w:rsidRPr="00F25884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802" w:type="dxa"/>
          </w:tcPr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Согласовано:</w:t>
            </w:r>
          </w:p>
          <w:p w:rsidR="00F25884" w:rsidRPr="00F25884" w:rsidRDefault="00991771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Замдиректора по УВР:</w:t>
            </w:r>
            <w:r w:rsidR="00F25884" w:rsidRPr="00F25884">
              <w:rPr>
                <w:rFonts w:ascii="Times New Roman" w:hAnsi="Times New Roman" w:cs="Times New Roman"/>
              </w:rPr>
              <w:t>/</w:t>
            </w:r>
            <w:proofErr w:type="spellStart"/>
            <w:r w:rsidR="00F25884" w:rsidRPr="00F25884">
              <w:rPr>
                <w:rFonts w:ascii="Times New Roman" w:hAnsi="Times New Roman" w:cs="Times New Roman"/>
              </w:rPr>
              <w:t>Кужугет</w:t>
            </w:r>
            <w:proofErr w:type="spellEnd"/>
            <w:r w:rsidR="00F25884" w:rsidRPr="00F25884">
              <w:rPr>
                <w:rFonts w:ascii="Times New Roman" w:hAnsi="Times New Roman" w:cs="Times New Roman"/>
              </w:rPr>
              <w:t xml:space="preserve"> Н.Н/</w:t>
            </w:r>
          </w:p>
          <w:p w:rsidR="00F25884" w:rsidRPr="00F25884" w:rsidRDefault="00C425C2" w:rsidP="00C425C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«27» август</w:t>
            </w:r>
            <w:r w:rsidR="00F25884" w:rsidRPr="00F25884">
              <w:rPr>
                <w:rFonts w:ascii="Times New Roman" w:hAnsi="Times New Roman" w:cs="Times New Roman"/>
              </w:rPr>
              <w:t>__2021</w:t>
            </w:r>
          </w:p>
        </w:tc>
        <w:tc>
          <w:tcPr>
            <w:tcW w:w="3168" w:type="dxa"/>
          </w:tcPr>
          <w:p w:rsidR="00F25884" w:rsidRPr="00F25884" w:rsidRDefault="00F25884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Утверждена </w:t>
            </w:r>
          </w:p>
          <w:p w:rsidR="00C425C2" w:rsidRDefault="00C425C2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Приказ №74</w:t>
            </w:r>
          </w:p>
          <w:p w:rsidR="00F25884" w:rsidRPr="00F25884" w:rsidRDefault="00C425C2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от «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август 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2021г</w:t>
            </w:r>
          </w:p>
          <w:p w:rsidR="00F25884" w:rsidRPr="00F25884" w:rsidRDefault="00991771" w:rsidP="00F25884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Директор:____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_</w:t>
            </w:r>
            <w:proofErr w:type="spellEnd"/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proofErr w:type="spellStart"/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Булавко</w:t>
            </w:r>
            <w:proofErr w:type="spellEnd"/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И.С/</w:t>
            </w:r>
          </w:p>
        </w:tc>
      </w:tr>
    </w:tbl>
    <w:p w:rsidR="00F25884" w:rsidRDefault="00F25884"/>
    <w:p w:rsidR="00F25884" w:rsidRDefault="00F25884"/>
    <w:p w:rsidR="00F25884" w:rsidRDefault="00F25884" w:rsidP="00F25884">
      <w:pPr>
        <w:jc w:val="center"/>
        <w:rPr>
          <w:rFonts w:ascii="Times New Roman" w:hAnsi="Times New Roman" w:cs="Times New Roman"/>
          <w:sz w:val="32"/>
          <w:szCs w:val="32"/>
        </w:rPr>
      </w:pPr>
      <w:r w:rsidRPr="00F25884">
        <w:rPr>
          <w:rFonts w:ascii="Times New Roman" w:hAnsi="Times New Roman" w:cs="Times New Roman"/>
          <w:sz w:val="32"/>
          <w:szCs w:val="32"/>
        </w:rPr>
        <w:t>Рабочая программа</w:t>
      </w:r>
      <w:r w:rsidR="007C26C8">
        <w:rPr>
          <w:rFonts w:ascii="Times New Roman" w:hAnsi="Times New Roman" w:cs="Times New Roman"/>
          <w:sz w:val="32"/>
          <w:szCs w:val="32"/>
        </w:rPr>
        <w:t xml:space="preserve"> </w:t>
      </w:r>
      <w:r w:rsidR="00522064">
        <w:rPr>
          <w:rFonts w:ascii="Times New Roman" w:hAnsi="Times New Roman" w:cs="Times New Roman"/>
          <w:sz w:val="32"/>
          <w:szCs w:val="32"/>
        </w:rPr>
        <w:t>по русскому языку</w:t>
      </w:r>
    </w:p>
    <w:p w:rsidR="007C26C8" w:rsidRPr="00D163B7" w:rsidRDefault="007C26C8" w:rsidP="00D163B7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Класс:</w:t>
      </w:r>
      <w:r w:rsidR="00ED1C97">
        <w:rPr>
          <w:rFonts w:ascii="Times New Roman" w:hAnsi="Times New Roman" w:cs="Times New Roman"/>
          <w:sz w:val="24"/>
          <w:szCs w:val="24"/>
        </w:rPr>
        <w:t xml:space="preserve">  6а</w:t>
      </w:r>
      <w:r w:rsidR="00D163B7">
        <w:rPr>
          <w:rFonts w:ascii="Times New Roman" w:hAnsi="Times New Roman" w:cs="Times New Roman"/>
          <w:sz w:val="24"/>
          <w:szCs w:val="24"/>
        </w:rPr>
        <w:t>__________________________</w:t>
      </w:r>
      <w:r w:rsidR="00991771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C26C8" w:rsidRPr="00D163B7" w:rsidRDefault="00D163B7" w:rsidP="00D163B7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Количество часов: в неделю_</w:t>
      </w:r>
      <w:r w:rsidR="00ED1C97">
        <w:rPr>
          <w:rFonts w:ascii="Times New Roman" w:hAnsi="Times New Roman" w:cs="Times New Roman"/>
          <w:sz w:val="24"/>
          <w:szCs w:val="24"/>
        </w:rPr>
        <w:t>6</w:t>
      </w:r>
      <w:r w:rsidRPr="00D163B7">
        <w:rPr>
          <w:rFonts w:ascii="Times New Roman" w:hAnsi="Times New Roman" w:cs="Times New Roman"/>
          <w:sz w:val="24"/>
          <w:szCs w:val="24"/>
        </w:rPr>
        <w:t>_; в год__</w:t>
      </w:r>
      <w:r w:rsidR="00ED1C97">
        <w:rPr>
          <w:rFonts w:ascii="Times New Roman" w:hAnsi="Times New Roman" w:cs="Times New Roman"/>
          <w:sz w:val="24"/>
          <w:szCs w:val="24"/>
        </w:rPr>
        <w:t>204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991771">
        <w:rPr>
          <w:rFonts w:ascii="Times New Roman" w:hAnsi="Times New Roman" w:cs="Times New Roman"/>
          <w:sz w:val="24"/>
          <w:szCs w:val="24"/>
        </w:rPr>
        <w:t>____</w:t>
      </w:r>
      <w:r w:rsidR="00E8210E">
        <w:rPr>
          <w:rFonts w:ascii="Times New Roman" w:hAnsi="Times New Roman" w:cs="Times New Roman"/>
          <w:sz w:val="24"/>
          <w:szCs w:val="24"/>
        </w:rPr>
        <w:t>_</w:t>
      </w:r>
      <w:r w:rsidR="00E8210E" w:rsidRPr="00E8210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163B7" w:rsidRDefault="00D163B7" w:rsidP="00D163B7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_</w:t>
      </w:r>
      <w:r w:rsidR="00ED1C97">
        <w:rPr>
          <w:rFonts w:ascii="Times New Roman" w:hAnsi="Times New Roman" w:cs="Times New Roman"/>
          <w:sz w:val="24"/>
          <w:szCs w:val="24"/>
        </w:rPr>
        <w:t>примерной</w:t>
      </w:r>
      <w:proofErr w:type="spellEnd"/>
      <w:r w:rsidR="00ED1C97">
        <w:rPr>
          <w:rFonts w:ascii="Times New Roman" w:hAnsi="Times New Roman" w:cs="Times New Roman"/>
          <w:sz w:val="24"/>
          <w:szCs w:val="24"/>
        </w:rPr>
        <w:t xml:space="preserve"> программой на основе авторской программы по</w:t>
      </w:r>
      <w:r w:rsidR="00BF63BF">
        <w:rPr>
          <w:rFonts w:ascii="Times New Roman" w:hAnsi="Times New Roman" w:cs="Times New Roman"/>
          <w:sz w:val="24"/>
          <w:szCs w:val="24"/>
        </w:rPr>
        <w:t xml:space="preserve"> </w:t>
      </w:r>
      <w:r w:rsidR="00ED1C97">
        <w:rPr>
          <w:rFonts w:ascii="Times New Roman" w:hAnsi="Times New Roman" w:cs="Times New Roman"/>
          <w:sz w:val="24"/>
          <w:szCs w:val="24"/>
        </w:rPr>
        <w:t>русскому языку для 5-9 классов______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E8210E" w:rsidRPr="00E8210E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D163B7" w:rsidRDefault="00D163B7" w:rsidP="00D163B7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Учебник:</w:t>
      </w:r>
      <w:r w:rsidR="00ED1C97">
        <w:rPr>
          <w:rFonts w:ascii="Times New Roman" w:hAnsi="Times New Roman" w:cs="Times New Roman"/>
          <w:sz w:val="24"/>
          <w:szCs w:val="24"/>
        </w:rPr>
        <w:t xml:space="preserve"> «Русский язык» 6класс для общеобразовательных учреждений, под редакцией </w:t>
      </w:r>
      <w:proofErr w:type="spellStart"/>
      <w:r w:rsidR="00ED1C97">
        <w:rPr>
          <w:rFonts w:ascii="Times New Roman" w:hAnsi="Times New Roman" w:cs="Times New Roman"/>
          <w:sz w:val="24"/>
          <w:szCs w:val="24"/>
        </w:rPr>
        <w:t>Т.А.Ладыженской</w:t>
      </w:r>
      <w:proofErr w:type="spellEnd"/>
      <w:r w:rsidR="00ED1C97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ED1C9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ED1C97">
        <w:rPr>
          <w:rFonts w:ascii="Times New Roman" w:hAnsi="Times New Roman" w:cs="Times New Roman"/>
          <w:sz w:val="24"/>
          <w:szCs w:val="24"/>
        </w:rPr>
        <w:t>-М; Просвещение, 2013г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ED1C97">
        <w:rPr>
          <w:rFonts w:ascii="Times New Roman" w:hAnsi="Times New Roman" w:cs="Times New Roman"/>
          <w:sz w:val="24"/>
          <w:szCs w:val="24"/>
        </w:rPr>
        <w:t>____</w:t>
      </w:r>
      <w:r w:rsidR="00991771">
        <w:rPr>
          <w:rFonts w:ascii="Times New Roman" w:hAnsi="Times New Roman" w:cs="Times New Roman"/>
          <w:sz w:val="24"/>
          <w:szCs w:val="24"/>
        </w:rPr>
        <w:t>_______________</w:t>
      </w:r>
      <w:r w:rsidR="00E8210E" w:rsidRPr="00E8210E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F25884" w:rsidRDefault="00D163B7" w:rsidP="00D163B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Программу </w:t>
      </w:r>
      <w:r w:rsidR="00F25884" w:rsidRPr="00F25884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ED1C97">
        <w:rPr>
          <w:rFonts w:ascii="Times New Roman" w:hAnsi="Times New Roman" w:cs="Times New Roman"/>
          <w:sz w:val="24"/>
          <w:szCs w:val="24"/>
          <w:u w:val="single"/>
        </w:rPr>
        <w:t xml:space="preserve">учитель русского языка </w:t>
      </w:r>
      <w:proofErr w:type="spellStart"/>
      <w:r w:rsidR="00ED1C97">
        <w:rPr>
          <w:rFonts w:ascii="Times New Roman" w:hAnsi="Times New Roman" w:cs="Times New Roman"/>
          <w:sz w:val="24"/>
          <w:szCs w:val="24"/>
          <w:u w:val="single"/>
        </w:rPr>
        <w:t>Саая</w:t>
      </w:r>
      <w:proofErr w:type="spellEnd"/>
      <w:r w:rsidR="00ED1C97">
        <w:rPr>
          <w:rFonts w:ascii="Times New Roman" w:hAnsi="Times New Roman" w:cs="Times New Roman"/>
          <w:sz w:val="24"/>
          <w:szCs w:val="24"/>
          <w:u w:val="single"/>
        </w:rPr>
        <w:t xml:space="preserve"> А.</w:t>
      </w:r>
      <w:proofErr w:type="gramStart"/>
      <w:r w:rsidR="00ED1C97">
        <w:rPr>
          <w:rFonts w:ascii="Times New Roman" w:hAnsi="Times New Roman" w:cs="Times New Roman"/>
          <w:sz w:val="24"/>
          <w:szCs w:val="24"/>
          <w:u w:val="single"/>
        </w:rPr>
        <w:t>К</w:t>
      </w:r>
      <w:proofErr w:type="gramEnd"/>
      <w:r w:rsidR="00ED1C97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_____</w:t>
      </w:r>
      <w:r w:rsidR="00E8210E" w:rsidRPr="00E8210E"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</w:p>
    <w:p w:rsidR="00D163B7" w:rsidRPr="00D163B7" w:rsidRDefault="00D163B7" w:rsidP="00D163B7">
      <w:pPr>
        <w:rPr>
          <w:rFonts w:ascii="Times New Roman" w:hAnsi="Times New Roman" w:cs="Times New Roman"/>
          <w:sz w:val="24"/>
          <w:szCs w:val="24"/>
          <w:u w:val="single"/>
        </w:rPr>
      </w:pPr>
      <w:r w:rsidRPr="00D163B7">
        <w:rPr>
          <w:rFonts w:ascii="Times New Roman" w:hAnsi="Times New Roman" w:cs="Times New Roman"/>
          <w:sz w:val="24"/>
          <w:szCs w:val="24"/>
        </w:rPr>
        <w:t>Срок освоения программы:</w:t>
      </w:r>
      <w:r w:rsidRPr="00D163B7">
        <w:rPr>
          <w:rFonts w:ascii="Times New Roman" w:hAnsi="Times New Roman" w:cs="Times New Roman"/>
          <w:sz w:val="24"/>
          <w:szCs w:val="24"/>
          <w:u w:val="single"/>
        </w:rPr>
        <w:t xml:space="preserve"> 2021-2022 учебный год</w:t>
      </w:r>
    </w:p>
    <w:p w:rsidR="00F25884" w:rsidRPr="00D163B7" w:rsidRDefault="00F25884"/>
    <w:p w:rsidR="00F25884" w:rsidRDefault="00F25884"/>
    <w:p w:rsidR="00D163B7" w:rsidRDefault="00D163B7"/>
    <w:p w:rsidR="00F25884" w:rsidRDefault="00F25884"/>
    <w:p w:rsidR="00F25884" w:rsidRDefault="00F25884"/>
    <w:p w:rsidR="00F25884" w:rsidRDefault="00F25884"/>
    <w:p w:rsidR="00F25884" w:rsidRDefault="00F25884"/>
    <w:p w:rsidR="00F25884" w:rsidRDefault="00F25884"/>
    <w:p w:rsidR="00F25884" w:rsidRDefault="00F25884"/>
    <w:p w:rsidR="00D163B7" w:rsidRDefault="00D163B7"/>
    <w:p w:rsidR="00F25884" w:rsidRDefault="00F25884">
      <w:bookmarkStart w:id="0" w:name="_GoBack"/>
      <w:bookmarkEnd w:id="0"/>
    </w:p>
    <w:p w:rsidR="009F6188" w:rsidRDefault="00991771" w:rsidP="009917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9F6188" w:rsidRDefault="00F25884" w:rsidP="009F61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2021-2022 учебный год</w:t>
      </w:r>
    </w:p>
    <w:p w:rsidR="00BF63BF" w:rsidRDefault="00BF63BF" w:rsidP="009F61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3BF" w:rsidRPr="00991771" w:rsidRDefault="00BF63BF" w:rsidP="009F61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3ED6" w:rsidRPr="00A129D6" w:rsidRDefault="00C53ED6" w:rsidP="004A532C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lastRenderedPageBreak/>
        <w:t>Планируемые результаты освоения учебного предмета «Русский язык»</w:t>
      </w:r>
      <w:r w:rsidR="00D50F8B">
        <w:rPr>
          <w:rFonts w:ascii="Times New Roman" w:eastAsia="Times New Roman" w:hAnsi="Times New Roman" w:cs="Times New Roman"/>
          <w:b/>
          <w:bCs/>
        </w:rPr>
        <w:t xml:space="preserve"> в 6 классе</w:t>
      </w:r>
    </w:p>
    <w:p w:rsidR="00C53ED6" w:rsidRPr="00A129D6" w:rsidRDefault="00C53ED6" w:rsidP="004A532C">
      <w:pPr>
        <w:pStyle w:val="a5"/>
        <w:spacing w:line="36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В соответствии с ООП ООО школы данная рабочая программа направлена на достижение системы планируемых результатов освоения ООП ООО, включающей в себя личностные, </w:t>
      </w:r>
      <w:proofErr w:type="spellStart"/>
      <w:r w:rsidRPr="00A129D6">
        <w:rPr>
          <w:rFonts w:ascii="Times New Roman" w:eastAsia="Times New Roman" w:hAnsi="Times New Roman" w:cs="Times New Roman"/>
        </w:rPr>
        <w:t>метапредметные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, предметные результаты.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>Личностные результаты: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2) осознание эстетической ценности русского языка; уважительное отношение к 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>3) достаточный объём словарного запаса и усвоенных грамматических сре</w:t>
      </w:r>
      <w:proofErr w:type="gramStart"/>
      <w:r w:rsidRPr="00A129D6">
        <w:rPr>
          <w:rFonts w:ascii="Times New Roman" w:eastAsia="Times New Roman" w:hAnsi="Times New Roman" w:cs="Times New Roman"/>
        </w:rPr>
        <w:t>дств дл</w:t>
      </w:r>
      <w:proofErr w:type="gramEnd"/>
      <w:r w:rsidRPr="00A129D6">
        <w:rPr>
          <w:rFonts w:ascii="Times New Roman" w:eastAsia="Times New Roman" w:hAnsi="Times New Roman" w:cs="Times New Roman"/>
        </w:rPr>
        <w:t xml:space="preserve">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129D6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A129D6">
        <w:rPr>
          <w:rFonts w:ascii="Times New Roman" w:eastAsia="Times New Roman" w:hAnsi="Times New Roman" w:cs="Times New Roman"/>
          <w:b/>
          <w:bCs/>
        </w:rPr>
        <w:t xml:space="preserve"> результаты: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1) владение всеми видами речевой деятельности: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129D6">
        <w:rPr>
          <w:rFonts w:ascii="Times New Roman" w:eastAsia="Times New Roman" w:hAnsi="Times New Roman" w:cs="Times New Roman"/>
        </w:rPr>
        <w:t>аудирование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 и чтение: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владение разными видами чтения (поисковым, просмотровым, ознакомительным, изучающим) текстов разных стилей и жанров;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адекватное восприятие на слух текстов разных стилей и жанров; владение разными видами </w:t>
      </w:r>
      <w:proofErr w:type="spellStart"/>
      <w:r w:rsidRPr="00A129D6">
        <w:rPr>
          <w:rFonts w:ascii="Times New Roman" w:eastAsia="Times New Roman" w:hAnsi="Times New Roman" w:cs="Times New Roman"/>
        </w:rPr>
        <w:t>аудирования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 (выборочным, ознакомительным, детальным);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овладение приёмами отбора и систематизации материала на определённую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A129D6">
        <w:rPr>
          <w:rFonts w:ascii="Times New Roman" w:eastAsia="Times New Roman" w:hAnsi="Times New Roman" w:cs="Times New Roman"/>
        </w:rPr>
        <w:t>аудирования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умение сопоставлять и сравнивать речевые высказывания с точки зрения их содержания, стилистических особенностей и использованных языковых средств;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говорение и письмо: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способность определять цели предстоящей учебной деятельности (индивидуальной и коллективной), последовательность действий; оценивать достигнутые результаты и адекватно формулировать их в устной и письменной форме;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>умение воспроизводить прослушанный или прочитанный текст с заданной степенью свёрнутости (план, пересказ, конспект, аннотация);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умение создавать устные и письменные тексты разных типов, стилей речи и жанров с учётом замысла, адресата и ситуации общения;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lastRenderedPageBreak/>
        <w:t xml:space="preserve"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др.), адекватно выражать своё отношение к фактам и явлениям окружающей действительности, к </w:t>
      </w:r>
      <w:proofErr w:type="gramStart"/>
      <w:r w:rsidRPr="00A129D6">
        <w:rPr>
          <w:rFonts w:ascii="Times New Roman" w:eastAsia="Times New Roman" w:hAnsi="Times New Roman" w:cs="Times New Roman"/>
        </w:rPr>
        <w:t>прочитанному</w:t>
      </w:r>
      <w:proofErr w:type="gramEnd"/>
      <w:r w:rsidRPr="00A129D6">
        <w:rPr>
          <w:rFonts w:ascii="Times New Roman" w:eastAsia="Times New Roman" w:hAnsi="Times New Roman" w:cs="Times New Roman"/>
        </w:rPr>
        <w:t xml:space="preserve">, услышанному, увиденному;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A129D6">
        <w:rPr>
          <w:rFonts w:ascii="Times New Roman" w:eastAsia="Times New Roman" w:hAnsi="Times New Roman" w:cs="Times New Roman"/>
        </w:rPr>
        <w:t xml:space="preserve"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</w:t>
      </w:r>
      <w:proofErr w:type="gramEnd"/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диалога);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A129D6">
        <w:rPr>
          <w:rFonts w:ascii="Times New Roman" w:eastAsia="Times New Roman" w:hAnsi="Times New Roman" w:cs="Times New Roman"/>
        </w:rPr>
        <w:t>межпредметном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 уровне (на уроках иностранного языка, литературы и др.);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>3) коммуникативное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Предметные результаты: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2) понимание места родного языка в системе гуманитарных наук и его роли в образовании в целом;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3) усвоение основ научных знаний о родном языке; понимание взаимосвязи его уровней и единиц;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>4) 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</w:t>
      </w:r>
      <w:proofErr w:type="gramStart"/>
      <w:r w:rsidRPr="00A129D6">
        <w:rPr>
          <w:rFonts w:ascii="Times New Roman" w:eastAsia="Times New Roman" w:hAnsi="Times New Roman" w:cs="Times New Roman"/>
        </w:rPr>
        <w:t>о-</w:t>
      </w:r>
      <w:proofErr w:type="gramEnd"/>
      <w:r w:rsidRPr="00A129D6">
        <w:rPr>
          <w:rFonts w:ascii="Times New Roman" w:eastAsia="Times New Roman" w:hAnsi="Times New Roman" w:cs="Times New Roman"/>
        </w:rPr>
        <w:t xml:space="preserve"> смысловые типы речи (повествование, описание, </w:t>
      </w:r>
      <w:r w:rsidRPr="00A129D6">
        <w:rPr>
          <w:rFonts w:ascii="Times New Roman" w:eastAsia="Times New Roman" w:hAnsi="Times New Roman" w:cs="Times New Roman"/>
        </w:rPr>
        <w:lastRenderedPageBreak/>
        <w:t xml:space="preserve">рассуждение); текст, типы текста; основные единицы языка, их признаки и особенности употребления в речи;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A129D6">
        <w:rPr>
          <w:rFonts w:ascii="Times New Roman" w:eastAsia="Times New Roman" w:hAnsi="Times New Roman" w:cs="Times New Roman"/>
        </w:rPr>
        <w:t>многоаспектного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8) 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C53ED6" w:rsidRPr="00A129D6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C53ED6" w:rsidRPr="00D50F8B" w:rsidRDefault="00C53ED6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Продвижение учащихся в освоении курса русского (родного) языка проверяется на каждом этапе обучения. </w:t>
      </w:r>
      <w:proofErr w:type="gramStart"/>
      <w:r w:rsidRPr="00A129D6">
        <w:rPr>
          <w:rFonts w:ascii="Times New Roman" w:eastAsia="Times New Roman" w:hAnsi="Times New Roman" w:cs="Times New Roman"/>
        </w:rPr>
        <w:t xml:space="preserve">Уровень </w:t>
      </w:r>
      <w:proofErr w:type="spellStart"/>
      <w:r w:rsidRPr="00A129D6">
        <w:rPr>
          <w:rFonts w:ascii="Times New Roman" w:eastAsia="Times New Roman" w:hAnsi="Times New Roman" w:cs="Times New Roman"/>
        </w:rPr>
        <w:t>сформированности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9D6">
        <w:rPr>
          <w:rFonts w:ascii="Times New Roman" w:eastAsia="Times New Roman" w:hAnsi="Times New Roman" w:cs="Times New Roman"/>
        </w:rPr>
        <w:t>метапредметных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 и предметных умений оценивается в баллах в результате проведения текущего, тематического, итогового контроля, что предполагает выполнение учащимися разнообразной работы: заданий, определяющих уровень развития языко</w:t>
      </w:r>
      <w:r>
        <w:rPr>
          <w:rFonts w:ascii="Times New Roman" w:eastAsia="Times New Roman" w:hAnsi="Times New Roman" w:cs="Times New Roman"/>
        </w:rPr>
        <w:t xml:space="preserve">вых и речевых умений и навыков; </w:t>
      </w:r>
      <w:r w:rsidRPr="00A129D6">
        <w:rPr>
          <w:rFonts w:ascii="Times New Roman" w:eastAsia="Times New Roman" w:hAnsi="Times New Roman" w:cs="Times New Roman"/>
        </w:rPr>
        <w:t xml:space="preserve">заданий творческого и поискового характера, выявляющих уровень овладения коммуникативными умениями и навыками; комплексных работ, выполняющихся на </w:t>
      </w:r>
      <w:proofErr w:type="spellStart"/>
      <w:r w:rsidRPr="00A129D6">
        <w:rPr>
          <w:rFonts w:ascii="Times New Roman" w:eastAsia="Times New Roman" w:hAnsi="Times New Roman" w:cs="Times New Roman"/>
        </w:rPr>
        <w:t>межпредметной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 основе и устанавливающих уровень овладения универсальными учебными действиями.</w:t>
      </w:r>
      <w:proofErr w:type="gramEnd"/>
      <w:r w:rsidRPr="00A129D6">
        <w:rPr>
          <w:rFonts w:ascii="Times New Roman" w:eastAsia="Times New Roman" w:hAnsi="Times New Roman" w:cs="Times New Roman"/>
        </w:rPr>
        <w:t xml:space="preserve"> Личностные результаты обучения оцениваются без выставления отметки — только на качественном уровне.</w:t>
      </w:r>
    </w:p>
    <w:p w:rsidR="006A7863" w:rsidRDefault="006A7863" w:rsidP="004A532C">
      <w:pPr>
        <w:pStyle w:val="a4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предмета </w:t>
      </w:r>
      <w:r w:rsidR="007C26C8" w:rsidRPr="00D50F8B">
        <w:rPr>
          <w:rFonts w:ascii="Times New Roman" w:hAnsi="Times New Roman" w:cs="Times New Roman"/>
          <w:sz w:val="24"/>
          <w:szCs w:val="24"/>
        </w:rPr>
        <w:t xml:space="preserve"> (указать формы организации учебных занятий, основных видов учебных занятий)</w:t>
      </w:r>
    </w:p>
    <w:p w:rsidR="00D50F8B" w:rsidRPr="00D50F8B" w:rsidRDefault="00D50F8B" w:rsidP="006A7863">
      <w:pPr>
        <w:pStyle w:val="a4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0F8B">
        <w:rPr>
          <w:rFonts w:ascii="Times New Roman" w:hAnsi="Times New Roman" w:cs="Times New Roman"/>
          <w:sz w:val="24"/>
          <w:szCs w:val="24"/>
        </w:rPr>
        <w:t xml:space="preserve"> </w:t>
      </w:r>
      <w:r w:rsidRPr="00D50F8B">
        <w:rPr>
          <w:rFonts w:ascii="Times New Roman" w:eastAsia="Times New Roman" w:hAnsi="Times New Roman" w:cs="Times New Roman"/>
          <w:b/>
          <w:bCs/>
        </w:rPr>
        <w:t xml:space="preserve">Язык. Речь. Общение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Русский язык – один из развитых языков мира. Язык, речь, общение. Ситуация общения.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Развитие речи (далее </w:t>
      </w: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</w:rPr>
        <w:t>). Определение схемы ситуации общения.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Повторение </w:t>
      </w:r>
      <w:proofErr w:type="gramStart"/>
      <w:r w:rsidRPr="00A129D6">
        <w:rPr>
          <w:rFonts w:ascii="Times New Roman" w:eastAsia="Times New Roman" w:hAnsi="Times New Roman" w:cs="Times New Roman"/>
          <w:b/>
          <w:bCs/>
        </w:rPr>
        <w:t>изученного</w:t>
      </w:r>
      <w:proofErr w:type="gramEnd"/>
      <w:r w:rsidRPr="00A129D6">
        <w:rPr>
          <w:rFonts w:ascii="Times New Roman" w:eastAsia="Times New Roman" w:hAnsi="Times New Roman" w:cs="Times New Roman"/>
          <w:b/>
          <w:bCs/>
        </w:rPr>
        <w:t xml:space="preserve"> в 5 классе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Тип речи. Стиль речи. Основная мысль текста. Составление диалога.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Контрольная работа (далее </w:t>
      </w: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К.Р.</w:t>
      </w:r>
      <w:r w:rsidRPr="00A129D6">
        <w:rPr>
          <w:rFonts w:ascii="Times New Roman" w:eastAsia="Times New Roman" w:hAnsi="Times New Roman" w:cs="Times New Roman"/>
        </w:rPr>
        <w:t>). Входной контроль (контрольный диктант с грамматическим заданием). Контрольный словарный диктант, тест.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Текст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lastRenderedPageBreak/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Речь устная и письменная; диалогическая и монологическая. Основная мысль текста.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Лексика. Культура речи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Написание сжатого изложения. Приемы сжатия текста. Составление словарной статьи по образцу.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К.Р.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Контрольный диктант с грамматическим заданием.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Фразеология. Культура речи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>Фразеологизмы. Источники фразеологизмов. Повторение.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Конструирование текста с использованием фразеологизмов.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К.Р.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Контрольный тест по теме «Фразеология».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Словообразование. Орфография. Культура речи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129D6">
        <w:rPr>
          <w:rFonts w:ascii="Times New Roman" w:eastAsia="Times New Roman" w:hAnsi="Times New Roman" w:cs="Times New Roman"/>
        </w:rPr>
        <w:t>Морфемика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Правописание чередующихся гласных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а </w:t>
      </w:r>
      <w:r w:rsidRPr="00A129D6">
        <w:rPr>
          <w:rFonts w:ascii="Times New Roman" w:eastAsia="Times New Roman" w:hAnsi="Times New Roman" w:cs="Times New Roman"/>
        </w:rPr>
        <w:t xml:space="preserve">и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о </w:t>
      </w:r>
      <w:r w:rsidRPr="00A129D6">
        <w:rPr>
          <w:rFonts w:ascii="Times New Roman" w:eastAsia="Times New Roman" w:hAnsi="Times New Roman" w:cs="Times New Roman"/>
        </w:rPr>
        <w:t xml:space="preserve">в корнях </w:t>
      </w:r>
      <w:r w:rsidRPr="00A129D6">
        <w:rPr>
          <w:rFonts w:ascii="Times New Roman" w:eastAsia="Times New Roman" w:hAnsi="Times New Roman" w:cs="Times New Roman"/>
          <w:i/>
          <w:iCs/>
        </w:rPr>
        <w:t>-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кас</w:t>
      </w:r>
      <w:proofErr w:type="spellEnd"/>
      <w:r w:rsidRPr="00A129D6">
        <w:rPr>
          <w:rFonts w:ascii="Times New Roman" w:eastAsia="Times New Roman" w:hAnsi="Times New Roman" w:cs="Times New Roman"/>
          <w:i/>
          <w:iCs/>
        </w:rPr>
        <w:t xml:space="preserve">- </w:t>
      </w:r>
      <w:r w:rsidRPr="00A129D6">
        <w:rPr>
          <w:rFonts w:ascii="Times New Roman" w:eastAsia="Times New Roman" w:hAnsi="Times New Roman" w:cs="Times New Roman"/>
        </w:rPr>
        <w:t xml:space="preserve">– </w:t>
      </w:r>
      <w:r w:rsidRPr="00A129D6">
        <w:rPr>
          <w:rFonts w:ascii="Times New Roman" w:eastAsia="Times New Roman" w:hAnsi="Times New Roman" w:cs="Times New Roman"/>
          <w:i/>
          <w:iCs/>
        </w:rPr>
        <w:t>-кос-</w:t>
      </w:r>
      <w:r w:rsidRPr="00A129D6">
        <w:rPr>
          <w:rFonts w:ascii="Times New Roman" w:eastAsia="Times New Roman" w:hAnsi="Times New Roman" w:cs="Times New Roman"/>
        </w:rPr>
        <w:t xml:space="preserve">, </w:t>
      </w:r>
      <w:r w:rsidRPr="00A129D6">
        <w:rPr>
          <w:rFonts w:ascii="Times New Roman" w:eastAsia="Times New Roman" w:hAnsi="Times New Roman" w:cs="Times New Roman"/>
          <w:i/>
          <w:iCs/>
        </w:rPr>
        <w:t>-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гар</w:t>
      </w:r>
      <w:proofErr w:type="spellEnd"/>
      <w:r w:rsidRPr="00A129D6">
        <w:rPr>
          <w:rFonts w:ascii="Times New Roman" w:eastAsia="Times New Roman" w:hAnsi="Times New Roman" w:cs="Times New Roman"/>
          <w:i/>
          <w:iCs/>
        </w:rPr>
        <w:t xml:space="preserve">- </w:t>
      </w:r>
      <w:r w:rsidRPr="00A129D6">
        <w:rPr>
          <w:rFonts w:ascii="Times New Roman" w:eastAsia="Times New Roman" w:hAnsi="Times New Roman" w:cs="Times New Roman"/>
        </w:rPr>
        <w:t xml:space="preserve">– </w:t>
      </w:r>
      <w:r w:rsidRPr="00A129D6">
        <w:rPr>
          <w:rFonts w:ascii="Times New Roman" w:eastAsia="Times New Roman" w:hAnsi="Times New Roman" w:cs="Times New Roman"/>
          <w:i/>
          <w:iCs/>
        </w:rPr>
        <w:t>-гор-</w:t>
      </w:r>
      <w:r w:rsidRPr="00A129D6">
        <w:rPr>
          <w:rFonts w:ascii="Times New Roman" w:eastAsia="Times New Roman" w:hAnsi="Times New Roman" w:cs="Times New Roman"/>
        </w:rPr>
        <w:t>,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-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зар</w:t>
      </w:r>
      <w:proofErr w:type="spellEnd"/>
      <w:r w:rsidRPr="00A129D6">
        <w:rPr>
          <w:rFonts w:ascii="Times New Roman" w:eastAsia="Times New Roman" w:hAnsi="Times New Roman" w:cs="Times New Roman"/>
          <w:i/>
          <w:iCs/>
        </w:rPr>
        <w:t xml:space="preserve">- </w:t>
      </w:r>
      <w:r w:rsidRPr="00A129D6">
        <w:rPr>
          <w:rFonts w:ascii="Times New Roman" w:eastAsia="Times New Roman" w:hAnsi="Times New Roman" w:cs="Times New Roman"/>
        </w:rPr>
        <w:t xml:space="preserve">– </w:t>
      </w:r>
      <w:r w:rsidRPr="00A129D6">
        <w:rPr>
          <w:rFonts w:ascii="Times New Roman" w:eastAsia="Times New Roman" w:hAnsi="Times New Roman" w:cs="Times New Roman"/>
          <w:i/>
          <w:iCs/>
        </w:rPr>
        <w:t>-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зор</w:t>
      </w:r>
      <w:proofErr w:type="spellEnd"/>
      <w:r w:rsidRPr="00A129D6">
        <w:rPr>
          <w:rFonts w:ascii="Times New Roman" w:eastAsia="Times New Roman" w:hAnsi="Times New Roman" w:cs="Times New Roman"/>
          <w:i/>
          <w:iCs/>
        </w:rPr>
        <w:t>-</w:t>
      </w:r>
      <w:r w:rsidRPr="00A129D6">
        <w:rPr>
          <w:rFonts w:ascii="Times New Roman" w:eastAsia="Times New Roman" w:hAnsi="Times New Roman" w:cs="Times New Roman"/>
        </w:rPr>
        <w:t xml:space="preserve">. Правописание букв 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ы</w:t>
      </w:r>
      <w:proofErr w:type="spellEnd"/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 xml:space="preserve">и </w:t>
      </w:r>
      <w:proofErr w:type="spellStart"/>
      <w:proofErr w:type="gramStart"/>
      <w:r w:rsidRPr="00A129D6">
        <w:rPr>
          <w:rFonts w:ascii="Times New Roman" w:eastAsia="Times New Roman" w:hAnsi="Times New Roman" w:cs="Times New Roman"/>
          <w:i/>
          <w:iCs/>
        </w:rPr>
        <w:t>и</w:t>
      </w:r>
      <w:proofErr w:type="spellEnd"/>
      <w:proofErr w:type="gramEnd"/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 xml:space="preserve">после приставок на согласные. Гласные в приставках 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пре</w:t>
      </w:r>
      <w:proofErr w:type="spellEnd"/>
      <w:r w:rsidRPr="00A129D6">
        <w:rPr>
          <w:rFonts w:ascii="Times New Roman" w:eastAsia="Times New Roman" w:hAnsi="Times New Roman" w:cs="Times New Roman"/>
          <w:i/>
          <w:iCs/>
        </w:rPr>
        <w:t xml:space="preserve">- </w:t>
      </w:r>
      <w:r w:rsidRPr="00A129D6">
        <w:rPr>
          <w:rFonts w:ascii="Times New Roman" w:eastAsia="Times New Roman" w:hAnsi="Times New Roman" w:cs="Times New Roman"/>
        </w:rPr>
        <w:t xml:space="preserve">и </w:t>
      </w:r>
      <w:r w:rsidRPr="00A129D6">
        <w:rPr>
          <w:rFonts w:ascii="Times New Roman" w:eastAsia="Times New Roman" w:hAnsi="Times New Roman" w:cs="Times New Roman"/>
          <w:i/>
          <w:iCs/>
        </w:rPr>
        <w:t>пр</w:t>
      </w:r>
      <w:proofErr w:type="gramStart"/>
      <w:r w:rsidRPr="00A129D6">
        <w:rPr>
          <w:rFonts w:ascii="Times New Roman" w:eastAsia="Times New Roman" w:hAnsi="Times New Roman" w:cs="Times New Roman"/>
          <w:i/>
          <w:iCs/>
        </w:rPr>
        <w:t>и-</w:t>
      </w:r>
      <w:proofErr w:type="gramEnd"/>
      <w:r w:rsidRPr="00A129D6">
        <w:rPr>
          <w:rFonts w:ascii="Times New Roman" w:eastAsia="Times New Roman" w:hAnsi="Times New Roman" w:cs="Times New Roman"/>
        </w:rPr>
        <w:t>. Соединительные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 xml:space="preserve">гласные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о </w:t>
      </w:r>
      <w:r w:rsidRPr="00A129D6">
        <w:rPr>
          <w:rFonts w:ascii="Times New Roman" w:eastAsia="Times New Roman" w:hAnsi="Times New Roman" w:cs="Times New Roman"/>
        </w:rPr>
        <w:t xml:space="preserve">и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е </w:t>
      </w:r>
      <w:r w:rsidRPr="00A129D6">
        <w:rPr>
          <w:rFonts w:ascii="Times New Roman" w:eastAsia="Times New Roman" w:hAnsi="Times New Roman" w:cs="Times New Roman"/>
        </w:rPr>
        <w:t>в сложных словах. Сложносокращённые слова. Морфемный и словообразовательный разбор слова. Повторение.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Анализ стихотворного текста с точки зрения состава и способа образования слов. Сложный план сочинения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. </w:t>
      </w:r>
      <w:r w:rsidRPr="00A129D6">
        <w:rPr>
          <w:rFonts w:ascii="Times New Roman" w:eastAsia="Times New Roman" w:hAnsi="Times New Roman" w:cs="Times New Roman"/>
        </w:rPr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К.Р.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Контрольный диктант с грамматическим заданием. Контрольный тест. Контрольный словарный диктант.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>Морфология. Орфография. Культура речи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Имя существительное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Имя существительное как часть речи. Разносклоняемые имена существительные. Буква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е </w:t>
      </w:r>
      <w:r w:rsidRPr="00A129D6">
        <w:rPr>
          <w:rFonts w:ascii="Times New Roman" w:eastAsia="Times New Roman" w:hAnsi="Times New Roman" w:cs="Times New Roman"/>
        </w:rPr>
        <w:t xml:space="preserve">в суффиксе </w:t>
      </w:r>
      <w:proofErr w:type="gramStart"/>
      <w:r w:rsidRPr="00A129D6">
        <w:rPr>
          <w:rFonts w:ascii="Times New Roman" w:eastAsia="Times New Roman" w:hAnsi="Times New Roman" w:cs="Times New Roman"/>
          <w:i/>
          <w:iCs/>
        </w:rPr>
        <w:t>-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е</w:t>
      </w:r>
      <w:proofErr w:type="gramEnd"/>
      <w:r w:rsidRPr="00A129D6">
        <w:rPr>
          <w:rFonts w:ascii="Times New Roman" w:eastAsia="Times New Roman" w:hAnsi="Times New Roman" w:cs="Times New Roman"/>
          <w:i/>
          <w:iCs/>
        </w:rPr>
        <w:t>н</w:t>
      </w:r>
      <w:proofErr w:type="spellEnd"/>
      <w:r w:rsidRPr="00A129D6">
        <w:rPr>
          <w:rFonts w:ascii="Times New Roman" w:eastAsia="Times New Roman" w:hAnsi="Times New Roman" w:cs="Times New Roman"/>
          <w:i/>
          <w:iCs/>
        </w:rPr>
        <w:t xml:space="preserve">- </w:t>
      </w:r>
      <w:r w:rsidRPr="00A129D6">
        <w:rPr>
          <w:rFonts w:ascii="Times New Roman" w:eastAsia="Times New Roman" w:hAnsi="Times New Roman" w:cs="Times New Roman"/>
        </w:rPr>
        <w:t xml:space="preserve">существительных на </w:t>
      </w:r>
      <w:r w:rsidRPr="00A129D6">
        <w:rPr>
          <w:rFonts w:ascii="Times New Roman" w:eastAsia="Times New Roman" w:hAnsi="Times New Roman" w:cs="Times New Roman"/>
          <w:b/>
          <w:bCs/>
        </w:rPr>
        <w:t>-</w:t>
      </w:r>
      <w:r w:rsidRPr="00A129D6">
        <w:rPr>
          <w:rFonts w:ascii="Times New Roman" w:eastAsia="Times New Roman" w:hAnsi="Times New Roman" w:cs="Times New Roman"/>
          <w:i/>
          <w:iCs/>
        </w:rPr>
        <w:t>мя</w:t>
      </w:r>
      <w:r w:rsidRPr="00A129D6">
        <w:rPr>
          <w:rFonts w:ascii="Times New Roman" w:eastAsia="Times New Roman" w:hAnsi="Times New Roman" w:cs="Times New Roman"/>
        </w:rPr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Не </w:t>
      </w:r>
      <w:r w:rsidRPr="00A129D6">
        <w:rPr>
          <w:rFonts w:ascii="Times New Roman" w:eastAsia="Times New Roman" w:hAnsi="Times New Roman" w:cs="Times New Roman"/>
        </w:rPr>
        <w:t xml:space="preserve">с существительными. Буквы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ч </w:t>
      </w:r>
      <w:r w:rsidRPr="00A129D6">
        <w:rPr>
          <w:rFonts w:ascii="Times New Roman" w:eastAsia="Times New Roman" w:hAnsi="Times New Roman" w:cs="Times New Roman"/>
        </w:rPr>
        <w:t xml:space="preserve">и 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щ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 в суффиксе существительных </w:t>
      </w:r>
      <w:proofErr w:type="gramStart"/>
      <w:r w:rsidRPr="00A129D6">
        <w:rPr>
          <w:rFonts w:ascii="Times New Roman" w:eastAsia="Times New Roman" w:hAnsi="Times New Roman" w:cs="Times New Roman"/>
          <w:i/>
          <w:iCs/>
        </w:rPr>
        <w:t>-ч</w:t>
      </w:r>
      <w:proofErr w:type="gramEnd"/>
      <w:r w:rsidRPr="00A129D6">
        <w:rPr>
          <w:rFonts w:ascii="Times New Roman" w:eastAsia="Times New Roman" w:hAnsi="Times New Roman" w:cs="Times New Roman"/>
          <w:i/>
          <w:iCs/>
        </w:rPr>
        <w:t xml:space="preserve">ик </w:t>
      </w:r>
      <w:r w:rsidRPr="00A129D6">
        <w:rPr>
          <w:rFonts w:ascii="Times New Roman" w:eastAsia="Times New Roman" w:hAnsi="Times New Roman" w:cs="Times New Roman"/>
        </w:rPr>
        <w:t>(</w:t>
      </w:r>
      <w:r w:rsidRPr="00A129D6">
        <w:rPr>
          <w:rFonts w:ascii="Times New Roman" w:eastAsia="Times New Roman" w:hAnsi="Times New Roman" w:cs="Times New Roman"/>
          <w:i/>
          <w:iCs/>
        </w:rPr>
        <w:t>-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щик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). Правописание гласных в суффиксах </w:t>
      </w:r>
      <w:proofErr w:type="gramStart"/>
      <w:r w:rsidRPr="00A129D6">
        <w:rPr>
          <w:rFonts w:ascii="Times New Roman" w:eastAsia="Times New Roman" w:hAnsi="Times New Roman" w:cs="Times New Roman"/>
          <w:i/>
          <w:iCs/>
        </w:rPr>
        <w:t>-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е</w:t>
      </w:r>
      <w:proofErr w:type="gramEnd"/>
      <w:r w:rsidRPr="00A129D6">
        <w:rPr>
          <w:rFonts w:ascii="Times New Roman" w:eastAsia="Times New Roman" w:hAnsi="Times New Roman" w:cs="Times New Roman"/>
          <w:i/>
          <w:iCs/>
        </w:rPr>
        <w:t>к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 и –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ик</w:t>
      </w:r>
      <w:proofErr w:type="spellEnd"/>
      <w:r w:rsidRPr="00A129D6">
        <w:rPr>
          <w:rFonts w:ascii="Times New Roman" w:eastAsia="Times New Roman" w:hAnsi="Times New Roman" w:cs="Times New Roman"/>
        </w:rPr>
        <w:t>.</w:t>
      </w:r>
      <w:r w:rsidRPr="00A129D6">
        <w:rPr>
          <w:rFonts w:ascii="Times New Roman" w:eastAsia="Times New Roman" w:hAnsi="Times New Roman" w:cs="Times New Roman"/>
          <w:b/>
          <w:b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 xml:space="preserve">Гласные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о </w:t>
      </w:r>
      <w:r w:rsidRPr="00A129D6">
        <w:rPr>
          <w:rFonts w:ascii="Times New Roman" w:eastAsia="Times New Roman" w:hAnsi="Times New Roman" w:cs="Times New Roman"/>
        </w:rPr>
        <w:t xml:space="preserve">и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е </w:t>
      </w:r>
      <w:r w:rsidRPr="00A129D6">
        <w:rPr>
          <w:rFonts w:ascii="Times New Roman" w:eastAsia="Times New Roman" w:hAnsi="Times New Roman" w:cs="Times New Roman"/>
        </w:rPr>
        <w:t>после шипящих в суффиксах существительных. Повторение.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Написание письма. Составление текста-описания по личным впечатлениям. Анализ стихотворного текста: определение основной мысли, темы, ключевых слов текста.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К.Р.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Контрольный диктант с грамматическим заданием. Контрольный тест по теме «Имя существительное». Сочинение по картине.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Имя прилагательное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lastRenderedPageBreak/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Не </w:t>
      </w:r>
      <w:r w:rsidRPr="00A129D6">
        <w:rPr>
          <w:rFonts w:ascii="Times New Roman" w:eastAsia="Times New Roman" w:hAnsi="Times New Roman" w:cs="Times New Roman"/>
        </w:rPr>
        <w:t xml:space="preserve">с прилагательными. Буквы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о </w:t>
      </w:r>
      <w:r w:rsidRPr="00A129D6">
        <w:rPr>
          <w:rFonts w:ascii="Times New Roman" w:eastAsia="Times New Roman" w:hAnsi="Times New Roman" w:cs="Times New Roman"/>
        </w:rPr>
        <w:t xml:space="preserve">и 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е </w:t>
      </w:r>
      <w:r w:rsidRPr="00A129D6">
        <w:rPr>
          <w:rFonts w:ascii="Times New Roman" w:eastAsia="Times New Roman" w:hAnsi="Times New Roman" w:cs="Times New Roman"/>
        </w:rPr>
        <w:t xml:space="preserve">после шипящих и 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ц</w:t>
      </w:r>
      <w:proofErr w:type="spellEnd"/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 xml:space="preserve">в суффиксах прилагательных. Одна и две буквы </w:t>
      </w:r>
      <w:proofErr w:type="spellStart"/>
      <w:proofErr w:type="gramStart"/>
      <w:r w:rsidRPr="00A129D6">
        <w:rPr>
          <w:rFonts w:ascii="Times New Roman" w:eastAsia="Times New Roman" w:hAnsi="Times New Roman" w:cs="Times New Roman"/>
          <w:i/>
          <w:iCs/>
        </w:rPr>
        <w:t>н</w:t>
      </w:r>
      <w:proofErr w:type="spellEnd"/>
      <w:proofErr w:type="gramEnd"/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proofErr w:type="gramStart"/>
      <w:r w:rsidRPr="00A129D6">
        <w:rPr>
          <w:rFonts w:ascii="Times New Roman" w:eastAsia="Times New Roman" w:hAnsi="Times New Roman" w:cs="Times New Roman"/>
        </w:rPr>
        <w:t>в</w:t>
      </w:r>
      <w:proofErr w:type="gramEnd"/>
      <w:r w:rsidRPr="00A129D6">
        <w:rPr>
          <w:rFonts w:ascii="Times New Roman" w:eastAsia="Times New Roman" w:hAnsi="Times New Roman" w:cs="Times New Roman"/>
        </w:rPr>
        <w:t xml:space="preserve"> суффиксах прилагательных. Различение на письме суффиксов прилагательных </w:t>
      </w:r>
      <w:proofErr w:type="gramStart"/>
      <w:r w:rsidRPr="00A129D6">
        <w:rPr>
          <w:rFonts w:ascii="Times New Roman" w:eastAsia="Times New Roman" w:hAnsi="Times New Roman" w:cs="Times New Roman"/>
          <w:i/>
          <w:iCs/>
        </w:rPr>
        <w:t>-к</w:t>
      </w:r>
      <w:proofErr w:type="gramEnd"/>
      <w:r w:rsidRPr="00A129D6">
        <w:rPr>
          <w:rFonts w:ascii="Times New Roman" w:eastAsia="Times New Roman" w:hAnsi="Times New Roman" w:cs="Times New Roman"/>
          <w:i/>
          <w:iCs/>
        </w:rPr>
        <w:t xml:space="preserve">- </w:t>
      </w:r>
      <w:r w:rsidRPr="00A129D6">
        <w:rPr>
          <w:rFonts w:ascii="Times New Roman" w:eastAsia="Times New Roman" w:hAnsi="Times New Roman" w:cs="Times New Roman"/>
        </w:rPr>
        <w:t xml:space="preserve">– </w:t>
      </w:r>
      <w:r w:rsidRPr="00A129D6">
        <w:rPr>
          <w:rFonts w:ascii="Times New Roman" w:eastAsia="Times New Roman" w:hAnsi="Times New Roman" w:cs="Times New Roman"/>
          <w:i/>
          <w:iCs/>
        </w:rPr>
        <w:t>-</w:t>
      </w:r>
      <w:proofErr w:type="spellStart"/>
      <w:r w:rsidRPr="00A129D6">
        <w:rPr>
          <w:rFonts w:ascii="Times New Roman" w:eastAsia="Times New Roman" w:hAnsi="Times New Roman" w:cs="Times New Roman"/>
          <w:i/>
          <w:iCs/>
        </w:rPr>
        <w:t>ск</w:t>
      </w:r>
      <w:proofErr w:type="spellEnd"/>
      <w:r w:rsidRPr="00A129D6">
        <w:rPr>
          <w:rFonts w:ascii="Times New Roman" w:eastAsia="Times New Roman" w:hAnsi="Times New Roman" w:cs="Times New Roman"/>
          <w:i/>
          <w:iCs/>
        </w:rPr>
        <w:t>-</w:t>
      </w:r>
      <w:r w:rsidRPr="00A129D6">
        <w:rPr>
          <w:rFonts w:ascii="Times New Roman" w:eastAsia="Times New Roman" w:hAnsi="Times New Roman" w:cs="Times New Roman"/>
        </w:rPr>
        <w:t>. Дефисное и слитное написание сложных прилагательных. Повторение.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 xml:space="preserve">Описание природы: основная мысль, структура описания, языковые средства, используемые в описании. Составление плана описания природы. Выборочное изложение по произведению художественной литературы.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К.Р.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 xml:space="preserve">Контрольный диктант с грамматическим заданием. Контрольный тест по теме «Имя прилагательное». Контрольный словарный диктант. Сочинение-описание природы.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Имя числительное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 xml:space="preserve">Стиль текста. Выборочное изложение по произведениям художественной литературы. Составление текста объявления. Устное выступление на тему «Берегите природу».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К.Р.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Контрольный диктант с грамматическим заданием. Контрольный тест по теме «Имя числительное».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Местоимение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Местоимение как часть речи. Личные местоимения. Возвратное местоимение </w:t>
      </w:r>
      <w:r w:rsidRPr="00A129D6">
        <w:rPr>
          <w:rFonts w:ascii="Times New Roman" w:eastAsia="Times New Roman" w:hAnsi="Times New Roman" w:cs="Times New Roman"/>
          <w:i/>
          <w:iCs/>
        </w:rPr>
        <w:t>себя</w:t>
      </w:r>
      <w:r w:rsidRPr="00A129D6">
        <w:rPr>
          <w:rFonts w:ascii="Times New Roman" w:eastAsia="Times New Roman" w:hAnsi="Times New Roman" w:cs="Times New Roman"/>
        </w:rPr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 xml:space="preserve">Составление рассказа от первого лица. Анализ текста. Сочинение-рассуждение.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К.Р.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Контрольный диктант с грамматическим заданием. Контрольный тест по теме «Местоимение».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Глагол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A129D6">
        <w:rPr>
          <w:rFonts w:ascii="Times New Roman" w:eastAsia="Times New Roman" w:hAnsi="Times New Roman" w:cs="Times New Roman"/>
        </w:rPr>
        <w:t>услышанного</w:t>
      </w:r>
      <w:proofErr w:type="gramEnd"/>
      <w:r w:rsidRPr="00A129D6">
        <w:rPr>
          <w:rFonts w:ascii="Times New Roman" w:eastAsia="Times New Roman" w:hAnsi="Times New Roman" w:cs="Times New Roman"/>
        </w:rPr>
        <w:t xml:space="preserve">. Правописание гласных в суффиксах глагола. Повторение.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Р.Р.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Сочинение-рассказ. Изложение. Составление текста с глаголами условного наклонения. Рассказ по рисункам. Составление текста-рецепта.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К.Р.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</w:rPr>
        <w:t xml:space="preserve">Повторение и систематизация </w:t>
      </w:r>
      <w:proofErr w:type="gramStart"/>
      <w:r w:rsidRPr="00A129D6">
        <w:rPr>
          <w:rFonts w:ascii="Times New Roman" w:eastAsia="Times New Roman" w:hAnsi="Times New Roman" w:cs="Times New Roman"/>
          <w:b/>
          <w:bCs/>
        </w:rPr>
        <w:t>изученного</w:t>
      </w:r>
      <w:proofErr w:type="gramEnd"/>
      <w:r w:rsidRPr="00A129D6">
        <w:rPr>
          <w:rFonts w:ascii="Times New Roman" w:eastAsia="Times New Roman" w:hAnsi="Times New Roman" w:cs="Times New Roman"/>
          <w:b/>
          <w:bCs/>
        </w:rPr>
        <w:t xml:space="preserve"> в 5 и 6 классах 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lastRenderedPageBreak/>
        <w:t>Разделы науки о языке. Орфография. Пунктуация. Лексика и фразеология. Словообразование. Морфология. Синтаксис.</w:t>
      </w:r>
    </w:p>
    <w:p w:rsidR="00D50F8B" w:rsidRPr="00A129D6" w:rsidRDefault="00D50F8B" w:rsidP="004A532C">
      <w:pPr>
        <w:pStyle w:val="a5"/>
        <w:spacing w:line="360" w:lineRule="auto"/>
        <w:jc w:val="both"/>
        <w:rPr>
          <w:rFonts w:ascii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  <w:b/>
          <w:bCs/>
          <w:i/>
          <w:iCs/>
        </w:rPr>
        <w:t>К.Р.</w:t>
      </w:r>
      <w:r w:rsidRPr="00A129D6">
        <w:rPr>
          <w:rFonts w:ascii="Times New Roman" w:eastAsia="Times New Roman" w:hAnsi="Times New Roman" w:cs="Times New Roman"/>
          <w:i/>
          <w:iCs/>
        </w:rPr>
        <w:t xml:space="preserve"> </w:t>
      </w:r>
      <w:r w:rsidRPr="00A129D6">
        <w:rPr>
          <w:rFonts w:ascii="Times New Roman" w:eastAsia="Times New Roman" w:hAnsi="Times New Roman" w:cs="Times New Roman"/>
        </w:rPr>
        <w:t>Итоговый тест</w:t>
      </w:r>
    </w:p>
    <w:p w:rsidR="00D50F8B" w:rsidRPr="00A129D6" w:rsidRDefault="00D50F8B" w:rsidP="004A532C">
      <w:pPr>
        <w:pStyle w:val="a5"/>
        <w:spacing w:line="360" w:lineRule="auto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>Количество часов по учебному плану. Всего _</w:t>
      </w:r>
      <w:r w:rsidRPr="00A129D6">
        <w:rPr>
          <w:rFonts w:ascii="Times New Roman" w:eastAsia="Times New Roman" w:hAnsi="Times New Roman" w:cs="Times New Roman"/>
          <w:b/>
          <w:bCs/>
        </w:rPr>
        <w:t>204</w:t>
      </w:r>
      <w:r w:rsidRPr="00A129D6">
        <w:rPr>
          <w:rFonts w:ascii="Times New Roman" w:eastAsia="Times New Roman" w:hAnsi="Times New Roman" w:cs="Times New Roman"/>
        </w:rPr>
        <w:t>_ час; в неделю _</w:t>
      </w:r>
      <w:r w:rsidRPr="00A129D6">
        <w:rPr>
          <w:rFonts w:ascii="Times New Roman" w:eastAsia="Times New Roman" w:hAnsi="Times New Roman" w:cs="Times New Roman"/>
          <w:b/>
          <w:bCs/>
        </w:rPr>
        <w:t>6</w:t>
      </w:r>
      <w:r w:rsidRPr="00A129D6">
        <w:rPr>
          <w:rFonts w:ascii="Times New Roman" w:eastAsia="Times New Roman" w:hAnsi="Times New Roman" w:cs="Times New Roman"/>
        </w:rPr>
        <w:t xml:space="preserve"> час.</w:t>
      </w:r>
    </w:p>
    <w:p w:rsidR="00C425C2" w:rsidRDefault="00D50F8B" w:rsidP="004A532C">
      <w:pPr>
        <w:pStyle w:val="a5"/>
        <w:spacing w:line="360" w:lineRule="auto"/>
        <w:rPr>
          <w:rFonts w:ascii="Times New Roman" w:eastAsia="Times New Roman" w:hAnsi="Times New Roman" w:cs="Times New Roman"/>
        </w:rPr>
      </w:pPr>
      <w:r w:rsidRPr="00A129D6">
        <w:rPr>
          <w:rFonts w:ascii="Times New Roman" w:eastAsia="Times New Roman" w:hAnsi="Times New Roman" w:cs="Times New Roman"/>
        </w:rPr>
        <w:t xml:space="preserve">Планирование составлено на основе учебника «Русский язык» для 6 класса общеобразовательной школы авторов М. Т. Баранова, Т. А. </w:t>
      </w:r>
      <w:proofErr w:type="spellStart"/>
      <w:r w:rsidRPr="00A129D6">
        <w:rPr>
          <w:rFonts w:ascii="Times New Roman" w:eastAsia="Times New Roman" w:hAnsi="Times New Roman" w:cs="Times New Roman"/>
        </w:rPr>
        <w:t>Ладыженской</w:t>
      </w:r>
      <w:proofErr w:type="spellEnd"/>
      <w:r w:rsidRPr="00A129D6">
        <w:rPr>
          <w:rFonts w:ascii="Times New Roman" w:eastAsia="Times New Roman" w:hAnsi="Times New Roman" w:cs="Times New Roman"/>
        </w:rPr>
        <w:t xml:space="preserve">, Л. А. </w:t>
      </w:r>
      <w:proofErr w:type="spellStart"/>
      <w:r w:rsidRPr="00A129D6">
        <w:rPr>
          <w:rFonts w:ascii="Times New Roman" w:eastAsia="Times New Roman" w:hAnsi="Times New Roman" w:cs="Times New Roman"/>
        </w:rPr>
        <w:t>Тростенцо</w:t>
      </w:r>
      <w:r w:rsidR="00673EC0">
        <w:rPr>
          <w:rFonts w:ascii="Times New Roman" w:eastAsia="Times New Roman" w:hAnsi="Times New Roman" w:cs="Times New Roman"/>
        </w:rPr>
        <w:t>вой</w:t>
      </w:r>
      <w:proofErr w:type="spellEnd"/>
      <w:r w:rsidR="00673EC0">
        <w:rPr>
          <w:rFonts w:ascii="Times New Roman" w:eastAsia="Times New Roman" w:hAnsi="Times New Roman" w:cs="Times New Roman"/>
        </w:rPr>
        <w:t xml:space="preserve"> и др.</w:t>
      </w:r>
    </w:p>
    <w:p w:rsidR="00D50F8B" w:rsidRDefault="00673EC0" w:rsidP="004A532C">
      <w:pPr>
        <w:pStyle w:val="a5"/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М.,Просвещение</w:t>
      </w:r>
      <w:proofErr w:type="spellEnd"/>
      <w:r>
        <w:rPr>
          <w:rFonts w:ascii="Times New Roman" w:eastAsia="Times New Roman" w:hAnsi="Times New Roman" w:cs="Times New Roman"/>
        </w:rPr>
        <w:t>, 2013)</w:t>
      </w:r>
    </w:p>
    <w:p w:rsidR="00991771" w:rsidRDefault="00991771" w:rsidP="004A532C">
      <w:pPr>
        <w:pStyle w:val="a5"/>
        <w:spacing w:line="360" w:lineRule="auto"/>
        <w:rPr>
          <w:rFonts w:ascii="Times New Roman" w:eastAsia="Times New Roman" w:hAnsi="Times New Roman" w:cs="Times New Roman"/>
        </w:rPr>
      </w:pPr>
    </w:p>
    <w:p w:rsidR="00991771" w:rsidRDefault="00991771" w:rsidP="004A532C">
      <w:pPr>
        <w:pStyle w:val="a5"/>
        <w:spacing w:line="360" w:lineRule="auto"/>
        <w:rPr>
          <w:rFonts w:ascii="Times New Roman" w:eastAsia="Times New Roman" w:hAnsi="Times New Roman" w:cs="Times New Roman"/>
        </w:rPr>
      </w:pPr>
    </w:p>
    <w:p w:rsidR="00991771" w:rsidRDefault="00991771" w:rsidP="004A532C">
      <w:pPr>
        <w:pStyle w:val="a5"/>
        <w:spacing w:line="360" w:lineRule="auto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991771" w:rsidRDefault="00991771" w:rsidP="00673EC0">
      <w:pPr>
        <w:pStyle w:val="a5"/>
        <w:rPr>
          <w:rFonts w:ascii="Times New Roman" w:eastAsia="Times New Roman" w:hAnsi="Times New Roman" w:cs="Times New Roman"/>
        </w:rPr>
      </w:pPr>
    </w:p>
    <w:p w:rsidR="00673EC0" w:rsidRDefault="00673EC0" w:rsidP="00673EC0">
      <w:pPr>
        <w:pStyle w:val="a5"/>
        <w:rPr>
          <w:rFonts w:ascii="Times New Roman" w:eastAsia="Times New Roman" w:hAnsi="Times New Roman" w:cs="Times New Roman"/>
        </w:rPr>
      </w:pPr>
    </w:p>
    <w:p w:rsidR="00673EC0" w:rsidRDefault="00673EC0" w:rsidP="00673EC0">
      <w:pPr>
        <w:pStyle w:val="a5"/>
        <w:rPr>
          <w:rFonts w:ascii="Times New Roman" w:eastAsia="Times New Roman" w:hAnsi="Times New Roman" w:cs="Times New Roman"/>
        </w:rPr>
      </w:pPr>
    </w:p>
    <w:p w:rsidR="004A532C" w:rsidRDefault="004A532C" w:rsidP="00673EC0">
      <w:pPr>
        <w:pStyle w:val="a5"/>
        <w:rPr>
          <w:rFonts w:ascii="Times New Roman" w:eastAsia="Times New Roman" w:hAnsi="Times New Roman" w:cs="Times New Roman"/>
        </w:rPr>
      </w:pPr>
    </w:p>
    <w:p w:rsidR="004A532C" w:rsidRDefault="004A532C" w:rsidP="00673EC0">
      <w:pPr>
        <w:pStyle w:val="a5"/>
        <w:rPr>
          <w:rFonts w:ascii="Times New Roman" w:eastAsia="Times New Roman" w:hAnsi="Times New Roman" w:cs="Times New Roman"/>
        </w:rPr>
      </w:pPr>
    </w:p>
    <w:p w:rsidR="004A532C" w:rsidRDefault="004A532C" w:rsidP="00673EC0">
      <w:pPr>
        <w:pStyle w:val="a5"/>
        <w:rPr>
          <w:rFonts w:ascii="Times New Roman" w:eastAsia="Times New Roman" w:hAnsi="Times New Roman" w:cs="Times New Roman"/>
        </w:rPr>
      </w:pPr>
    </w:p>
    <w:p w:rsidR="004A532C" w:rsidRDefault="004A532C" w:rsidP="00673EC0">
      <w:pPr>
        <w:pStyle w:val="a5"/>
        <w:rPr>
          <w:rFonts w:ascii="Times New Roman" w:eastAsia="Times New Roman" w:hAnsi="Times New Roman" w:cs="Times New Roman"/>
        </w:rPr>
      </w:pPr>
    </w:p>
    <w:p w:rsidR="004A532C" w:rsidRDefault="004A532C" w:rsidP="00673EC0">
      <w:pPr>
        <w:pStyle w:val="a5"/>
        <w:rPr>
          <w:rFonts w:ascii="Times New Roman" w:eastAsia="Times New Roman" w:hAnsi="Times New Roman" w:cs="Times New Roman"/>
        </w:rPr>
      </w:pPr>
    </w:p>
    <w:p w:rsidR="00673EC0" w:rsidRDefault="00673EC0" w:rsidP="00673EC0">
      <w:pPr>
        <w:pStyle w:val="a5"/>
        <w:rPr>
          <w:rFonts w:ascii="Times New Roman" w:eastAsia="Times New Roman" w:hAnsi="Times New Roman" w:cs="Times New Roman"/>
        </w:rPr>
      </w:pPr>
    </w:p>
    <w:p w:rsidR="00673EC0" w:rsidRDefault="00673EC0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C425C2" w:rsidRDefault="00C425C2" w:rsidP="00673EC0">
      <w:pPr>
        <w:pStyle w:val="a5"/>
        <w:rPr>
          <w:rFonts w:ascii="Times New Roman" w:eastAsia="Times New Roman" w:hAnsi="Times New Roman" w:cs="Times New Roman"/>
        </w:rPr>
      </w:pPr>
    </w:p>
    <w:p w:rsidR="00673EC0" w:rsidRPr="00673EC0" w:rsidRDefault="00673EC0" w:rsidP="00673EC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C26C8" w:rsidRDefault="007C26C8" w:rsidP="00D50F8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тематическое планирование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851"/>
        <w:gridCol w:w="3058"/>
        <w:gridCol w:w="770"/>
        <w:gridCol w:w="850"/>
        <w:gridCol w:w="992"/>
        <w:gridCol w:w="2351"/>
        <w:gridCol w:w="1442"/>
      </w:tblGrid>
      <w:tr w:rsidR="007C26C8" w:rsidTr="00E62844">
        <w:tc>
          <w:tcPr>
            <w:tcW w:w="851" w:type="dxa"/>
            <w:vMerge w:val="restart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058" w:type="dxa"/>
            <w:vMerge w:val="restart"/>
          </w:tcPr>
          <w:p w:rsidR="007C26C8" w:rsidRDefault="007C26C8" w:rsidP="004A532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770" w:type="dxa"/>
            <w:vMerge w:val="restart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gridSpan w:val="2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51" w:type="dxa"/>
            <w:vMerge w:val="restart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442" w:type="dxa"/>
            <w:vMerge w:val="restart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C26C8" w:rsidTr="00E62844">
        <w:tc>
          <w:tcPr>
            <w:tcW w:w="851" w:type="dxa"/>
            <w:vMerge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vMerge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992" w:type="dxa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факту </w:t>
            </w:r>
          </w:p>
        </w:tc>
        <w:tc>
          <w:tcPr>
            <w:tcW w:w="2351" w:type="dxa"/>
            <w:vMerge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39" w:rsidTr="00E62844">
        <w:tc>
          <w:tcPr>
            <w:tcW w:w="851" w:type="dxa"/>
          </w:tcPr>
          <w:p w:rsidR="00CC6439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8" w:type="dxa"/>
          </w:tcPr>
          <w:p w:rsidR="00CC6439" w:rsidRPr="00807E87" w:rsidRDefault="00CC6439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язык – один из развитых языков мира.</w:t>
            </w:r>
          </w:p>
        </w:tc>
        <w:tc>
          <w:tcPr>
            <w:tcW w:w="770" w:type="dxa"/>
          </w:tcPr>
          <w:p w:rsidR="00CC6439" w:rsidRPr="00807E87" w:rsidRDefault="00CC6439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CC6439" w:rsidRPr="00807E87" w:rsidRDefault="00CC6439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Выписать высказывание о русском языке</w:t>
            </w:r>
          </w:p>
        </w:tc>
        <w:tc>
          <w:tcPr>
            <w:tcW w:w="144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39" w:rsidTr="00E62844">
        <w:tc>
          <w:tcPr>
            <w:tcW w:w="851" w:type="dxa"/>
          </w:tcPr>
          <w:p w:rsidR="00CC6439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8" w:type="dxa"/>
          </w:tcPr>
          <w:p w:rsidR="00CC6439" w:rsidRPr="00807E87" w:rsidRDefault="00CC6439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Язык, речь, общение. </w:t>
            </w:r>
          </w:p>
        </w:tc>
        <w:tc>
          <w:tcPr>
            <w:tcW w:w="770" w:type="dxa"/>
          </w:tcPr>
          <w:p w:rsidR="00CC6439" w:rsidRPr="00807E87" w:rsidRDefault="00CC6439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CC6439" w:rsidRPr="00807E87" w:rsidRDefault="00CC6439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Задание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144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39" w:rsidTr="00E62844">
        <w:tc>
          <w:tcPr>
            <w:tcW w:w="851" w:type="dxa"/>
          </w:tcPr>
          <w:p w:rsidR="00CC6439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8" w:type="dxa"/>
          </w:tcPr>
          <w:p w:rsidR="00CC6439" w:rsidRPr="00807E87" w:rsidRDefault="00CC6439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Ситуация общения.</w:t>
            </w:r>
          </w:p>
        </w:tc>
        <w:tc>
          <w:tcPr>
            <w:tcW w:w="770" w:type="dxa"/>
          </w:tcPr>
          <w:p w:rsidR="00CC6439" w:rsidRPr="00807E87" w:rsidRDefault="00CC6439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CC6439" w:rsidRPr="00807E87" w:rsidRDefault="00CC6439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Решение ситуативных общений.</w:t>
            </w:r>
          </w:p>
        </w:tc>
        <w:tc>
          <w:tcPr>
            <w:tcW w:w="144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39" w:rsidTr="00E62844">
        <w:tc>
          <w:tcPr>
            <w:tcW w:w="851" w:type="dxa"/>
          </w:tcPr>
          <w:p w:rsidR="00CC6439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8" w:type="dxa"/>
          </w:tcPr>
          <w:p w:rsidR="00CC6439" w:rsidRPr="00807E87" w:rsidRDefault="00CC6439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Ситуация общения.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«Книг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наш друг»</w:t>
            </w:r>
          </w:p>
        </w:tc>
        <w:tc>
          <w:tcPr>
            <w:tcW w:w="770" w:type="dxa"/>
          </w:tcPr>
          <w:p w:rsidR="00CC6439" w:rsidRPr="00807E87" w:rsidRDefault="00CC6439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CC6439" w:rsidRPr="00807E87" w:rsidRDefault="00CC6439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Решение ситуативных общений.</w:t>
            </w:r>
          </w:p>
        </w:tc>
        <w:tc>
          <w:tcPr>
            <w:tcW w:w="144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1D1" w:rsidTr="00FD4B23">
        <w:tc>
          <w:tcPr>
            <w:tcW w:w="851" w:type="dxa"/>
          </w:tcPr>
          <w:p w:rsidR="002C01D1" w:rsidRDefault="002C01D1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1" w:type="dxa"/>
            <w:gridSpan w:val="5"/>
          </w:tcPr>
          <w:p w:rsidR="002C01D1" w:rsidRDefault="002C01D1" w:rsidP="002C01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ОРЕНИЕ ИЗУЧЕННОГО В 5 КЛАССЕ (25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ч.)</w:t>
            </w:r>
          </w:p>
        </w:tc>
        <w:tc>
          <w:tcPr>
            <w:tcW w:w="1442" w:type="dxa"/>
          </w:tcPr>
          <w:p w:rsidR="002C01D1" w:rsidRDefault="002C01D1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39" w:rsidTr="00E62844">
        <w:tc>
          <w:tcPr>
            <w:tcW w:w="851" w:type="dxa"/>
          </w:tcPr>
          <w:p w:rsidR="00CC6439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8" w:type="dxa"/>
          </w:tcPr>
          <w:p w:rsidR="00CC6439" w:rsidRPr="00807E87" w:rsidRDefault="00CC6439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Фонетика. Орфоэпия.</w:t>
            </w:r>
          </w:p>
        </w:tc>
        <w:tc>
          <w:tcPr>
            <w:tcW w:w="770" w:type="dxa"/>
          </w:tcPr>
          <w:p w:rsidR="00CC6439" w:rsidRPr="00807E87" w:rsidRDefault="00CC6439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CC6439" w:rsidRDefault="00CC6439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20,21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  <w:p w:rsidR="00CC6439" w:rsidRPr="00807E87" w:rsidRDefault="00CC6439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Фон-й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разбор слов</w:t>
            </w:r>
          </w:p>
        </w:tc>
        <w:tc>
          <w:tcPr>
            <w:tcW w:w="144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39" w:rsidTr="00E62844">
        <w:tc>
          <w:tcPr>
            <w:tcW w:w="851" w:type="dxa"/>
          </w:tcPr>
          <w:p w:rsidR="00CC6439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8" w:type="dxa"/>
          </w:tcPr>
          <w:p w:rsidR="00CC6439" w:rsidRPr="00807E87" w:rsidRDefault="00CC6439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Морфемы в слове</w:t>
            </w:r>
          </w:p>
        </w:tc>
        <w:tc>
          <w:tcPr>
            <w:tcW w:w="770" w:type="dxa"/>
          </w:tcPr>
          <w:p w:rsidR="00CC6439" w:rsidRPr="00807E87" w:rsidRDefault="00CC6439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CC6439" w:rsidRPr="00807E87" w:rsidRDefault="00CC6439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27</w:t>
            </w:r>
            <w:r w:rsidR="00854667">
              <w:rPr>
                <w:rFonts w:ascii="Times New Roman" w:hAnsi="Times New Roman" w:cs="Times New Roman"/>
                <w:sz w:val="20"/>
                <w:szCs w:val="20"/>
              </w:rPr>
              <w:t>, 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</w:t>
            </w:r>
            <w:r w:rsidR="00854667">
              <w:rPr>
                <w:rFonts w:ascii="Times New Roman" w:hAnsi="Times New Roman" w:cs="Times New Roman"/>
                <w:sz w:val="20"/>
                <w:szCs w:val="20"/>
              </w:rPr>
              <w:t>-19</w:t>
            </w:r>
          </w:p>
        </w:tc>
        <w:tc>
          <w:tcPr>
            <w:tcW w:w="144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39" w:rsidTr="00E62844">
        <w:tc>
          <w:tcPr>
            <w:tcW w:w="851" w:type="dxa"/>
          </w:tcPr>
          <w:p w:rsidR="00CC6439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8" w:type="dxa"/>
          </w:tcPr>
          <w:p w:rsidR="00CC6439" w:rsidRPr="00807E87" w:rsidRDefault="00CC6439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Морфемы в слове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Словарный диктант</w:t>
            </w:r>
          </w:p>
        </w:tc>
        <w:tc>
          <w:tcPr>
            <w:tcW w:w="770" w:type="dxa"/>
          </w:tcPr>
          <w:p w:rsidR="00CC6439" w:rsidRPr="00807E87" w:rsidRDefault="00CC6439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CC6439" w:rsidRPr="00807E87" w:rsidRDefault="00CC6439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1442" w:type="dxa"/>
          </w:tcPr>
          <w:p w:rsidR="00CC6439" w:rsidRDefault="00CC6439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8" w:type="dxa"/>
          </w:tcPr>
          <w:p w:rsidR="00854667" w:rsidRPr="00807E87" w:rsidRDefault="00854667" w:rsidP="00991771">
            <w:pPr>
              <w:pStyle w:val="a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Входная диагностика. Контрольная работа.</w:t>
            </w:r>
            <w:r w:rsidR="009528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</w:tcPr>
          <w:p w:rsidR="00854667" w:rsidRDefault="00854667" w:rsidP="0099177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9917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9917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9917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8" w:type="dxa"/>
          </w:tcPr>
          <w:p w:rsidR="00854667" w:rsidRPr="00580241" w:rsidRDefault="00854667" w:rsidP="00CC6439">
            <w:pPr>
              <w:pStyle w:val="a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Работа над ошибками</w:t>
            </w:r>
          </w:p>
        </w:tc>
        <w:tc>
          <w:tcPr>
            <w:tcW w:w="770" w:type="dxa"/>
          </w:tcPr>
          <w:p w:rsidR="00854667" w:rsidRPr="00580241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Выучить все морфемы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8" w:type="dxa"/>
          </w:tcPr>
          <w:p w:rsidR="00854667" w:rsidRPr="00580241" w:rsidRDefault="00854667" w:rsidP="0035570B">
            <w:pPr>
              <w:pStyle w:val="a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802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Части речи. </w:t>
            </w:r>
            <w:r w:rsidR="0035570B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Морфологический разбор слова</w:t>
            </w:r>
          </w:p>
        </w:tc>
        <w:tc>
          <w:tcPr>
            <w:tcW w:w="770" w:type="dxa"/>
          </w:tcPr>
          <w:p w:rsidR="00854667" w:rsidRPr="00580241" w:rsidRDefault="00854667" w:rsidP="0099177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9917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9917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9917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32 стр21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58" w:type="dxa"/>
          </w:tcPr>
          <w:p w:rsidR="00854667" w:rsidRPr="0085466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Орфограммы в окончаниях</w:t>
            </w:r>
            <w:r w:rsidR="003557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слов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0B" w:rsidTr="00E62844">
        <w:tc>
          <w:tcPr>
            <w:tcW w:w="851" w:type="dxa"/>
          </w:tcPr>
          <w:p w:rsidR="0035570B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58" w:type="dxa"/>
          </w:tcPr>
          <w:p w:rsidR="0035570B" w:rsidRDefault="0035570B" w:rsidP="00CC6439">
            <w:pPr>
              <w:pStyle w:val="a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Проверочная работа по темам «Части речи» «Орфография»</w:t>
            </w:r>
          </w:p>
        </w:tc>
        <w:tc>
          <w:tcPr>
            <w:tcW w:w="770" w:type="dxa"/>
          </w:tcPr>
          <w:p w:rsidR="0035570B" w:rsidRDefault="0035570B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35570B" w:rsidRDefault="0035570B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570B" w:rsidRDefault="0035570B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35570B" w:rsidRPr="00807E87" w:rsidRDefault="0035570B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пройденных материалов</w:t>
            </w:r>
          </w:p>
        </w:tc>
        <w:tc>
          <w:tcPr>
            <w:tcW w:w="1442" w:type="dxa"/>
          </w:tcPr>
          <w:p w:rsidR="0035570B" w:rsidRDefault="0035570B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Pr="0095281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8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58" w:type="dxa"/>
          </w:tcPr>
          <w:p w:rsidR="00854667" w:rsidRPr="00854667" w:rsidRDefault="00854667" w:rsidP="00CC6439">
            <w:pPr>
              <w:pStyle w:val="a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46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Словосочетание. </w:t>
            </w:r>
          </w:p>
        </w:tc>
        <w:tc>
          <w:tcPr>
            <w:tcW w:w="770" w:type="dxa"/>
          </w:tcPr>
          <w:p w:rsidR="00854667" w:rsidRPr="0085466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5466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</w:t>
            </w:r>
          </w:p>
        </w:tc>
        <w:tc>
          <w:tcPr>
            <w:tcW w:w="850" w:type="dxa"/>
          </w:tcPr>
          <w:p w:rsidR="00854667" w:rsidRP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854667" w:rsidRP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51" w:type="dxa"/>
          </w:tcPr>
          <w:p w:rsidR="00854667" w:rsidRPr="0085466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667">
              <w:rPr>
                <w:rFonts w:ascii="Times New Roman" w:hAnsi="Times New Roman" w:cs="Times New Roman"/>
                <w:sz w:val="20"/>
                <w:szCs w:val="20"/>
              </w:rPr>
              <w:t>Работа с текстом</w:t>
            </w:r>
          </w:p>
        </w:tc>
        <w:tc>
          <w:tcPr>
            <w:tcW w:w="1442" w:type="dxa"/>
          </w:tcPr>
          <w:p w:rsidR="00854667" w:rsidRP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58" w:type="dxa"/>
          </w:tcPr>
          <w:p w:rsidR="00854667" w:rsidRPr="0085466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667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Словосочетание</w:t>
            </w:r>
            <w:proofErr w:type="gramStart"/>
            <w:r w:rsidRPr="0085466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родолжение)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42, 43 стр25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Простое предложение.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Знаки препинания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48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28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Сложное предложение. Запятые в сложном предложении.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50, 52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Синтаксический разбор предложений.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с предложениями.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Прямая речь. Диалог.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57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55. Составить диалог.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8" w:type="dxa"/>
          </w:tcPr>
          <w:p w:rsidR="00854667" w:rsidRPr="004075BC" w:rsidRDefault="00C57E21" w:rsidP="00CC643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Проверочная работа по темам «Словосочетание», «Предложение»</w:t>
            </w:r>
          </w:p>
        </w:tc>
        <w:tc>
          <w:tcPr>
            <w:tcW w:w="770" w:type="dxa"/>
          </w:tcPr>
          <w:p w:rsidR="00854667" w:rsidRPr="00DC611D" w:rsidRDefault="00854667" w:rsidP="00CC6439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C61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DC611D" w:rsidRDefault="00854667" w:rsidP="00CC6439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Повторение пройденного материала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5570B" w:rsidRPr="003557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</w:t>
            </w:r>
            <w:r w:rsidR="003557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Текст, его особенности.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62, 63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36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и основная мысль текста. Заглавие текста. 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67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39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Начальные и конечные предложения текста.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71 стр41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075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Р.</w:t>
            </w:r>
            <w:proofErr w:type="gramStart"/>
            <w:r w:rsidRPr="004075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075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Мини-сочинение «Эти удивительные животные» (по </w:t>
            </w:r>
            <w:proofErr w:type="spellStart"/>
            <w:r w:rsidRPr="004075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</w:t>
            </w:r>
            <w:proofErr w:type="spellEnd"/>
            <w:r w:rsidRPr="004075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73)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сочинение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Ключевые слова.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77, 79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76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признаки текста.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Пересказ текста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 и стили речи.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87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48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58" w:type="dxa"/>
          </w:tcPr>
          <w:p w:rsidR="00854667" w:rsidRPr="00807E87" w:rsidRDefault="00854667" w:rsidP="00CC643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Официально-деловой стиль речи.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89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58" w:type="dxa"/>
          </w:tcPr>
          <w:p w:rsidR="00854667" w:rsidRPr="004075BC" w:rsidRDefault="00952817" w:rsidP="00952817">
            <w:pPr>
              <w:pStyle w:val="a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Контрольный диктант  «Октябрь»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Tr="00E62844">
        <w:tc>
          <w:tcPr>
            <w:tcW w:w="851" w:type="dxa"/>
          </w:tcPr>
          <w:p w:rsidR="00854667" w:rsidRDefault="0095281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58" w:type="dxa"/>
          </w:tcPr>
          <w:p w:rsidR="00854667" w:rsidRPr="004075BC" w:rsidRDefault="00952817" w:rsidP="00CC6439">
            <w:pPr>
              <w:pStyle w:val="a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Работа над ошибками. </w:t>
            </w:r>
          </w:p>
        </w:tc>
        <w:tc>
          <w:tcPr>
            <w:tcW w:w="770" w:type="dxa"/>
          </w:tcPr>
          <w:p w:rsidR="00854667" w:rsidRPr="00807E87" w:rsidRDefault="00854667" w:rsidP="00CC643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854667" w:rsidRPr="00807E87" w:rsidRDefault="00854667" w:rsidP="00CC6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1442" w:type="dxa"/>
          </w:tcPr>
          <w:p w:rsidR="00854667" w:rsidRDefault="00854667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1D1" w:rsidTr="00FD4B23">
        <w:tc>
          <w:tcPr>
            <w:tcW w:w="851" w:type="dxa"/>
          </w:tcPr>
          <w:p w:rsidR="002C01D1" w:rsidRDefault="002C01D1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1" w:type="dxa"/>
            <w:gridSpan w:val="5"/>
          </w:tcPr>
          <w:p w:rsidR="002C01D1" w:rsidRPr="00807E87" w:rsidRDefault="002C01D1" w:rsidP="002C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ЛЕКСИКА. КУЛЬТУРА РЕЧИ (14ч.)</w:t>
            </w:r>
          </w:p>
        </w:tc>
        <w:tc>
          <w:tcPr>
            <w:tcW w:w="1442" w:type="dxa"/>
          </w:tcPr>
          <w:p w:rsidR="002C01D1" w:rsidRDefault="002C01D1" w:rsidP="00CC643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 и его лексическое значение.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94 стр53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 и его лексическое значение.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102стр56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58" w:type="dxa"/>
          </w:tcPr>
          <w:p w:rsidR="00673EC0" w:rsidRPr="001E6169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/Р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.Соб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ирание материалов к сочинению. 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Дописать сочинение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58" w:type="dxa"/>
          </w:tcPr>
          <w:p w:rsidR="00673EC0" w:rsidRPr="001E6169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Р.Р.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очинение – описание картины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(А. П. Герасимов «После дождя»)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Общеупотребительные слова.  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Профессионализмы.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110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Диалектизмы.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116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63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Р.Р. Сжатое изложение (по тексту 119)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118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Исконно русские и заимствованные слова.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118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Новые слова (неологизмы)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123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Устаревшие слова.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132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74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/Р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Словари. 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135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76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д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иктант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«На небе разгорается заря»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со словарем. Найти значения нескольких слов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Контрольные вопросы и задания.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 задание.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1D1" w:rsidTr="00FD4B23">
        <w:tc>
          <w:tcPr>
            <w:tcW w:w="851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1" w:type="dxa"/>
            <w:gridSpan w:val="5"/>
          </w:tcPr>
          <w:p w:rsidR="002C01D1" w:rsidRPr="00807E87" w:rsidRDefault="002C01D1" w:rsidP="002C01D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ФРАЗЕОЛОГИЯ. КУЛЬТУРА РЕЧИ (4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ч.)</w:t>
            </w:r>
          </w:p>
        </w:tc>
        <w:tc>
          <w:tcPr>
            <w:tcW w:w="1442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Фразеологизмы. 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148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84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Фразеологизмы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(продолжение)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Источники фразеологизмов.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151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86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Повторение. Контрольные вопросы и задания. </w:t>
            </w:r>
          </w:p>
        </w:tc>
        <w:tc>
          <w:tcPr>
            <w:tcW w:w="770" w:type="dxa"/>
          </w:tcPr>
          <w:p w:rsidR="00673EC0" w:rsidRPr="00807E87" w:rsidRDefault="00673EC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155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1D1" w:rsidTr="00FD4B23">
        <w:tc>
          <w:tcPr>
            <w:tcW w:w="851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1" w:type="dxa"/>
            <w:gridSpan w:val="5"/>
          </w:tcPr>
          <w:p w:rsidR="002C01D1" w:rsidRPr="00807E87" w:rsidRDefault="002C01D1" w:rsidP="002C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СЛОВООБРАЗОВАНИ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Е. ОРФОГРАФИЯ. КУЛЬТУРА РЕЧИ (21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42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Словообразование. 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словообразование.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159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90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Словообразование. 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словообразование.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163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91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/Р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Описание помещения.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Упражнение 166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94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способы образования слов в русском языке.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Упражнение 169,170,173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 по словообразованию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Упражнение176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Этимология слов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Упражнение176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A3A" w:rsidTr="00E62844">
        <w:tc>
          <w:tcPr>
            <w:tcW w:w="851" w:type="dxa"/>
          </w:tcPr>
          <w:p w:rsidR="00914A3A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58" w:type="dxa"/>
          </w:tcPr>
          <w:p w:rsidR="00914A3A" w:rsidRDefault="00914A3A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Контрольный диктант </w:t>
            </w:r>
            <w:r w:rsidR="00E62844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ловообразование</w:t>
            </w:r>
            <w:r w:rsidR="00E62844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0" w:type="dxa"/>
          </w:tcPr>
          <w:p w:rsidR="00914A3A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14A3A" w:rsidRDefault="00914A3A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A3A" w:rsidRDefault="00914A3A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914A3A" w:rsidRDefault="00914A3A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914A3A" w:rsidRDefault="00914A3A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Систематизация материалов к сочинению. Сложный план.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182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104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58" w:type="dxa"/>
          </w:tcPr>
          <w:p w:rsidR="00673EC0" w:rsidRPr="004075BC" w:rsidRDefault="00673EC0" w:rsidP="00673EC0">
            <w:pPr>
              <w:pStyle w:val="a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75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Р.</w:t>
            </w:r>
            <w:proofErr w:type="gramStart"/>
            <w:r w:rsidRPr="004075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075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Сочинение описание по составленному плану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сочинение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58" w:type="dxa"/>
          </w:tcPr>
          <w:p w:rsidR="00673EC0" w:rsidRPr="00807E87" w:rsidRDefault="00673EC0" w:rsidP="00E62844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Буквы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корнях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</w:t>
            </w:r>
            <w:proofErr w:type="gramEnd"/>
            <w:r w:rsidR="00E62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ас</w:t>
            </w:r>
            <w:proofErr w:type="spellEnd"/>
            <w:r w:rsidR="00E62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 - ко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с-.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185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Буквы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корнях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-г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ор-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гар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-.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Упражнение190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Буквы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корне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ор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- 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зар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-.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194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Буквы 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ы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</w:t>
            </w:r>
            <w:proofErr w:type="spellEnd"/>
            <w:proofErr w:type="gram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приставок.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199, </w:t>
            </w: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Гласные в приставках 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 и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-.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Упражнение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4,205 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Гласные в приставках 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 и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4075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практикум)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211,214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118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68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Соединительные гласные </w:t>
            </w:r>
            <w:proofErr w:type="gramStart"/>
            <w:r w:rsidRPr="007C68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</w:t>
            </w:r>
            <w:proofErr w:type="gramEnd"/>
            <w:r w:rsidRPr="007C68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7C68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е</w:t>
            </w:r>
            <w:r w:rsidRPr="007C68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сложных словах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216,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120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Сложносокращённые слова.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Упражнение 223</w:t>
            </w:r>
            <w:r w:rsidR="00E62844">
              <w:rPr>
                <w:rFonts w:ascii="Times New Roman" w:hAnsi="Times New Roman" w:cs="Times New Roman"/>
                <w:sz w:val="20"/>
                <w:szCs w:val="20"/>
              </w:rPr>
              <w:t>,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 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Р. Р. Сочинение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по картине Т. Н. Яблонской «Утро»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Написать мини-сочинение по картине.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Морфемный и словообразовательный </w:t>
            </w:r>
            <w:r w:rsidR="00120A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разбор слова. 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228,229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Обобщающий  урок по теме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Морфемный и словообразовательный разбор слова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Упражнение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238, 240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130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E62844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Контрольный диктант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«Словообразование» </w:t>
            </w:r>
          </w:p>
        </w:tc>
        <w:tc>
          <w:tcPr>
            <w:tcW w:w="770" w:type="dxa"/>
          </w:tcPr>
          <w:p w:rsidR="00673EC0" w:rsidRPr="00807E87" w:rsidRDefault="00E6284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пройденных материалов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1D1" w:rsidTr="00FD4B23">
        <w:tc>
          <w:tcPr>
            <w:tcW w:w="851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1" w:type="dxa"/>
            <w:gridSpan w:val="5"/>
          </w:tcPr>
          <w:p w:rsidR="002C01D1" w:rsidRDefault="002C01D1" w:rsidP="002C01D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CC6439">
              <w:rPr>
                <w:rFonts w:ascii="Times New Roman" w:hAnsi="Times New Roman" w:cs="Times New Roman"/>
                <w:b/>
              </w:rPr>
              <w:t xml:space="preserve">МОРФОЛОГИЯ. ОРФОГРАФИЯ. КУЛЬТУРА РЕЧИ (128ч) </w:t>
            </w:r>
          </w:p>
          <w:p w:rsidR="002C01D1" w:rsidRDefault="007906A4" w:rsidP="002C01D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ИМЯ СУЩЕСТВИТЕЛЬНОЕ (21</w:t>
            </w:r>
            <w:r w:rsidR="002C01D1" w:rsidRPr="00CC6439">
              <w:rPr>
                <w:rFonts w:ascii="Times New Roman" w:hAnsi="Times New Roman" w:cs="Times New Roman"/>
                <w:b/>
              </w:rPr>
              <w:t>ч.)</w:t>
            </w:r>
          </w:p>
        </w:tc>
        <w:tc>
          <w:tcPr>
            <w:tcW w:w="1442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69-70-71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5 классе. </w:t>
            </w:r>
          </w:p>
          <w:p w:rsidR="00673EC0" w:rsidRPr="00807E87" w:rsidRDefault="00673EC0" w:rsidP="00F06B6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Имя существительное 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Упражнение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246,247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133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Разносклоняемые имена существительные.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Упражнение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257стр 137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Буква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суффиксе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существительных на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-мя.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Упражнение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264стр 139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Несклоняемые имена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существительные. 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hAnsi="Times New Roman" w:cs="Times New Roman"/>
                <w:sz w:val="20"/>
                <w:szCs w:val="20"/>
              </w:rPr>
              <w:t>Упражнение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270, 271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143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B60" w:rsidTr="00E62844">
        <w:tc>
          <w:tcPr>
            <w:tcW w:w="851" w:type="dxa"/>
          </w:tcPr>
          <w:p w:rsidR="00F06B6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3058" w:type="dxa"/>
          </w:tcPr>
          <w:p w:rsidR="00F06B60" w:rsidRPr="00807E87" w:rsidRDefault="00F06B6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Несклоняемые имена существительные.</w:t>
            </w:r>
          </w:p>
        </w:tc>
        <w:tc>
          <w:tcPr>
            <w:tcW w:w="770" w:type="dxa"/>
          </w:tcPr>
          <w:p w:rsidR="00F06B6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06B60" w:rsidRDefault="00F06B6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06B60" w:rsidRDefault="00F06B6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F06B60" w:rsidRPr="00807E87" w:rsidRDefault="00120A61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</w:p>
        </w:tc>
        <w:tc>
          <w:tcPr>
            <w:tcW w:w="1442" w:type="dxa"/>
          </w:tcPr>
          <w:p w:rsidR="00F06B60" w:rsidRDefault="00F06B6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 несклоняемых имён существительных. 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275,276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144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Имена существительные общего рода.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280, 281стр 147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Контрольный диктант </w:t>
            </w:r>
          </w:p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«Зимние сугробы»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пройденных тем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283 Подготовка к контрольной работе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именами существительными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290стр 152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именами существительными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291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152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Буквы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ч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щ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суффиксе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-ч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ик (-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щик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297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Гласные в суффиксах существительных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-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ик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301 стр157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Гласные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е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шипящих в суффиксах существительных.</w:t>
            </w:r>
          </w:p>
        </w:tc>
        <w:tc>
          <w:tcPr>
            <w:tcW w:w="770" w:type="dxa"/>
          </w:tcPr>
          <w:p w:rsidR="00673EC0" w:rsidRPr="00807E87" w:rsidRDefault="0099177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306, 607 стр159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предложениями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3058" w:type="dxa"/>
          </w:tcPr>
          <w:p w:rsidR="00673EC0" w:rsidRPr="00991771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Обобщающие уроки по теме «Имя существительное»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</w:tcPr>
          <w:p w:rsidR="00673EC0" w:rsidRPr="00807E87" w:rsidRDefault="004E0F42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пройденных тем. Упражнение 314,315,316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162-163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771" w:rsidTr="00E62844">
        <w:tc>
          <w:tcPr>
            <w:tcW w:w="851" w:type="dxa"/>
          </w:tcPr>
          <w:p w:rsidR="00991771" w:rsidRDefault="004E0F42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58" w:type="dxa"/>
          </w:tcPr>
          <w:p w:rsidR="00991771" w:rsidRPr="00807E87" w:rsidRDefault="00991771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диктант</w:t>
            </w:r>
            <w:r w:rsidR="004E0F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теме «Имя существительное»</w:t>
            </w:r>
          </w:p>
        </w:tc>
        <w:tc>
          <w:tcPr>
            <w:tcW w:w="770" w:type="dxa"/>
          </w:tcPr>
          <w:p w:rsidR="00991771" w:rsidRPr="00807E87" w:rsidRDefault="004E0F42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1771" w:rsidRDefault="0099177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1771" w:rsidRDefault="0099177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991771" w:rsidRDefault="00991771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991771" w:rsidRDefault="0099177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1D1" w:rsidTr="00FD4B23">
        <w:tc>
          <w:tcPr>
            <w:tcW w:w="851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1" w:type="dxa"/>
            <w:gridSpan w:val="5"/>
          </w:tcPr>
          <w:p w:rsidR="002C01D1" w:rsidRDefault="007906A4" w:rsidP="002C01D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ИМЯ ПРИЛАГАТЕЛЬНОЕ (27</w:t>
            </w:r>
            <w:r w:rsidR="002C01D1"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ч.)</w:t>
            </w:r>
          </w:p>
        </w:tc>
        <w:tc>
          <w:tcPr>
            <w:tcW w:w="1442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5 классе. </w:t>
            </w:r>
          </w:p>
          <w:p w:rsidR="00673EC0" w:rsidRPr="00807E87" w:rsidRDefault="00673EC0" w:rsidP="004874D4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Имя прилагательное </w:t>
            </w:r>
          </w:p>
        </w:tc>
        <w:tc>
          <w:tcPr>
            <w:tcW w:w="770" w:type="dxa"/>
          </w:tcPr>
          <w:p w:rsidR="00673EC0" w:rsidRPr="00807E87" w:rsidRDefault="004874D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324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325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058" w:type="dxa"/>
          </w:tcPr>
          <w:p w:rsidR="00673EC0" w:rsidRPr="00807E87" w:rsidRDefault="00673EC0" w:rsidP="004874D4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Имя прилагательное </w:t>
            </w:r>
          </w:p>
        </w:tc>
        <w:tc>
          <w:tcPr>
            <w:tcW w:w="770" w:type="dxa"/>
          </w:tcPr>
          <w:p w:rsidR="00673EC0" w:rsidRPr="00807E87" w:rsidRDefault="004874D4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Выписать из текста имя прилагательное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/Р.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Описание природы.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673EC0" w:rsidRPr="00807E87" w:rsidRDefault="00BE7F5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Упражнение328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Мини-сочинение «Зимний лес»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</w:tcPr>
          <w:p w:rsidR="00673EC0" w:rsidRPr="00807E87" w:rsidRDefault="00BE7F5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329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текстом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сочинения.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Степени сравнения имён прилагательных</w:t>
            </w:r>
          </w:p>
        </w:tc>
        <w:tc>
          <w:tcPr>
            <w:tcW w:w="770" w:type="dxa"/>
          </w:tcPr>
          <w:p w:rsidR="00673EC0" w:rsidRPr="00807E87" w:rsidRDefault="00BE7F5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338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Степени сравнения имён прилагательных</w:t>
            </w:r>
          </w:p>
        </w:tc>
        <w:tc>
          <w:tcPr>
            <w:tcW w:w="770" w:type="dxa"/>
          </w:tcPr>
          <w:p w:rsidR="00673EC0" w:rsidRPr="00807E87" w:rsidRDefault="00BE7F5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338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текстом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342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Качественные прилагательные.</w:t>
            </w:r>
          </w:p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/Р. Сочинение описание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345стр 18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сочинение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Относительные прилагательные.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346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058" w:type="dxa"/>
          </w:tcPr>
          <w:p w:rsidR="00673EC0" w:rsidRPr="00807E87" w:rsidRDefault="004A532C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Р.р. Выборочное изложение по заданию 347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Притяжательные прилагательные.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350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Морфологический разбор имени прилагательного.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353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прилагательными.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359, 360,361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27-28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прилагательными</w:t>
            </w:r>
            <w:r w:rsidR="004A5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(продолжение)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120A61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Упражнение361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27-28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Буквы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е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шипящих в суффиксах прилагательных.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363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28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Одна и две буквы </w:t>
            </w:r>
            <w:proofErr w:type="spellStart"/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</w:t>
            </w:r>
            <w:proofErr w:type="spellEnd"/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суффиксах прилагательных.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120A61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367,369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 повторить разряды прилагательных, выучить правила.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Одна и две буквы </w:t>
            </w:r>
            <w:proofErr w:type="spellStart"/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</w:t>
            </w:r>
            <w:proofErr w:type="spellEnd"/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суффиксах прилагательных. 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120A61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058" w:type="dxa"/>
          </w:tcPr>
          <w:p w:rsidR="00120A61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/Р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. Описание игрушки</w:t>
            </w:r>
          </w:p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375)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сочинение.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над ошибками</w:t>
            </w:r>
            <w:r w:rsidR="004A53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Различение на письме суффиксов прилагательных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-к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ск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378 стр35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Различение на письме суффиксов прилагательных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-к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ск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П65.Повторение. Доделать задание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Дефисное и слитное написание сложных прилагательных.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381, 382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37 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Дефисное и слитное написание сложных прилагательных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родолжение)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385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Обобщающее повторение по теме «Имя прилагательное».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Ответить на вопросы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Контрольный диктант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теме </w:t>
            </w:r>
          </w:p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«Имя прилагательное»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391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одготовиться к устному выступлению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4A532C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058" w:type="dxa"/>
          </w:tcPr>
          <w:p w:rsidR="00673EC0" w:rsidRPr="00A40A08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07E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 диктанта.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Работа над ошибками.</w:t>
            </w:r>
            <w:r w:rsidR="004A53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Подготовка к ВПР. (контрольное списывание диктанта)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правила. 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1D1" w:rsidTr="00FD4B23">
        <w:tc>
          <w:tcPr>
            <w:tcW w:w="851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1" w:type="dxa"/>
            <w:gridSpan w:val="5"/>
          </w:tcPr>
          <w:p w:rsidR="002C01D1" w:rsidRDefault="002C01D1" w:rsidP="002C01D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ИМЯ ЧИСЛИТЕЛЬНОЕ (17 ч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42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Имя числительное как часть речи.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397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Имя числительное как часть реч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продолжение)</w:t>
            </w:r>
          </w:p>
        </w:tc>
        <w:tc>
          <w:tcPr>
            <w:tcW w:w="770" w:type="dxa"/>
          </w:tcPr>
          <w:p w:rsidR="00673EC0" w:rsidRPr="00807E87" w:rsidRDefault="004A532C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397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Простые и составные числительные.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400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46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Мягкий знак на конце и в середине числительных.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403стр48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Порядковые числительные.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407 стр50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тексту задания 406.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пройденных материалов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Разряды количественных числительных.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текст.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410стр51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Числительные, обозначающие целые числа.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414стр 53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Числите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льные, обозначающие целые числа (продолжение)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417стр 55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Дробные числительные.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предложениями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058" w:type="dxa"/>
          </w:tcPr>
          <w:p w:rsidR="00673EC0" w:rsidRPr="00A40A08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C01D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Используя числительны</w:t>
            </w:r>
            <w:r w:rsidR="002C01D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 составьте рассказ. (по зад</w:t>
            </w:r>
            <w:r w:rsidRPr="002C01D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419)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рассказ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Собирательные числительные.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423стр 58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Словарный диктант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 заданию 426)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425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Морфологический разбор имени числительного.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428 стр61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Повторение.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Обобщающий урок по теме «Имя числительное». </w:t>
            </w:r>
          </w:p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Контрольные вопросы и задания.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431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62 повторение правил пройденных тем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Контрольный диктант по теме «Имя числительное»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правил пройденных тем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</w:tc>
        <w:tc>
          <w:tcPr>
            <w:tcW w:w="770" w:type="dxa"/>
          </w:tcPr>
          <w:p w:rsidR="00673EC0" w:rsidRPr="00807E87" w:rsidRDefault="002C01D1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пройден</w:t>
            </w:r>
            <w:proofErr w:type="gramEnd"/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1D1" w:rsidTr="00FD4B23">
        <w:tc>
          <w:tcPr>
            <w:tcW w:w="851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1" w:type="dxa"/>
            <w:gridSpan w:val="5"/>
          </w:tcPr>
          <w:p w:rsidR="002C01D1" w:rsidRPr="00807E87" w:rsidRDefault="002C01D1" w:rsidP="002C01D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МЕСТОИМЕНИЕ (24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ч.)</w:t>
            </w:r>
          </w:p>
        </w:tc>
        <w:tc>
          <w:tcPr>
            <w:tcW w:w="1442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3E2528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A3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Местоимение как часть речи.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436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66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Местоимение как часть речи.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текстом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Личные местоимения.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441стр68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Личные местоимения.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444 стр69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Возвратное местоимение </w:t>
            </w:r>
            <w:r w:rsidRPr="00807E8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себя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449стр72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/Р. </w:t>
            </w:r>
            <w:r w:rsidR="003E25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Сочинение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рисункам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«Как я однажды помогал маме»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сочинение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Вопросительные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о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тносительные местоимения.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452 стр73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Вопросительные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о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тносительные местоимения.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456, 457 стр76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Неопределенные местоимения.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461 стр78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Отрицательные местоимения.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466 стр80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Отрицательные местоимения.</w:t>
            </w: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472, 473 стр84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Притяжательные местоимения.</w:t>
            </w:r>
          </w:p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673EC0" w:rsidRPr="00807E87" w:rsidRDefault="003E2528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477, Упражнение 479 стр87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упражнение 478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86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пройден-х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/Р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Рассуждение. </w:t>
            </w:r>
          </w:p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Сочинение-рассуждение.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сочинение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Указательные местоимения.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485 стр89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/Р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упражнению 487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488 стр91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Определительные местоимения.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492 стр93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Местоимения и другие части речи.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496 стр95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058" w:type="dxa"/>
          </w:tcPr>
          <w:p w:rsidR="00673EC0" w:rsidRPr="00C425C2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Морфологический разбор местоимения.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Морф-й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Р.Р. Сочинение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картине </w:t>
            </w:r>
          </w:p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Е. В. </w:t>
            </w:r>
            <w:proofErr w:type="spellStart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Сыромятниковой</w:t>
            </w:r>
            <w:proofErr w:type="spell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«Первые зрители»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сочинение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154-155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Обобщающие уроки по теме «Местоимение». 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Подготовиться к контрольной работе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ый диктант с грамматическим заданием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504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1D1" w:rsidTr="00FD4B23">
        <w:tc>
          <w:tcPr>
            <w:tcW w:w="851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1" w:type="dxa"/>
            <w:gridSpan w:val="5"/>
          </w:tcPr>
          <w:p w:rsidR="002C01D1" w:rsidRDefault="002C01D1" w:rsidP="002C01D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ГЛАГОЛ (27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442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158-159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D6A30">
              <w:rPr>
                <w:rFonts w:ascii="Times New Roman" w:eastAsia="Times New Roman" w:hAnsi="Times New Roman" w:cs="Times New Roman"/>
                <w:sz w:val="20"/>
                <w:szCs w:val="20"/>
              </w:rPr>
              <w:t>в 5кл.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73EC0" w:rsidRPr="00807E87" w:rsidRDefault="002D6A3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Глагол 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515 стр104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058" w:type="dxa"/>
          </w:tcPr>
          <w:p w:rsidR="00673EC0" w:rsidRDefault="00673EC0" w:rsidP="002D6A3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Глагол </w:t>
            </w:r>
            <w:r w:rsidR="002D6A30">
              <w:rPr>
                <w:rFonts w:ascii="Times New Roman" w:eastAsia="Times New Roman" w:hAnsi="Times New Roman" w:cs="Times New Roman"/>
                <w:sz w:val="20"/>
                <w:szCs w:val="20"/>
              </w:rPr>
              <w:t>(продолжение)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513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519,521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/Р.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Сочинение по рисункам и данному началу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«Степа дрова колет»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сочинение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Разноспрягаемые глаголы.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526,527, склонение глаголов.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Разноспрягаемые глаго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продолжение)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526,527, склонение глаголов.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164-165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Глаголы переходные и непереходные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531 стр112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536, работа с текстом.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Наклонение глаголов. Изъявительное наклонение.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текстом.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Наклонение глаголов. Изъявительное наклонение.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текстом.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/Р. И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зложение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-рассказ от лица участника (по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541) «ВИТЬКИНА ГАЙКА»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сочинение, повторение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Условное наклонение.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546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547стр121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Условное наклонение.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546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547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стр121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Повелительное наклонение.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554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стр125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Повелительное наклонение.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560 561 стр127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="00FD19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D19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Употребление наклонений. 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567 568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текстом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91B" w:rsidTr="00E62844">
        <w:tc>
          <w:tcPr>
            <w:tcW w:w="851" w:type="dxa"/>
          </w:tcPr>
          <w:p w:rsidR="00FD191B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174</w:t>
            </w:r>
          </w:p>
        </w:tc>
        <w:tc>
          <w:tcPr>
            <w:tcW w:w="3058" w:type="dxa"/>
          </w:tcPr>
          <w:p w:rsidR="00FD191B" w:rsidRDefault="00FD191B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Сочинение по рисункам</w:t>
            </w:r>
          </w:p>
          <w:p w:rsidR="00FD191B" w:rsidRPr="00807E87" w:rsidRDefault="00FD191B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задание 561</w:t>
            </w:r>
          </w:p>
        </w:tc>
        <w:tc>
          <w:tcPr>
            <w:tcW w:w="770" w:type="dxa"/>
          </w:tcPr>
          <w:p w:rsidR="00FD191B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D191B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191B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FD191B" w:rsidRDefault="00FD191B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FD191B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D191B">
              <w:rPr>
                <w:rFonts w:ascii="Times New Roman" w:hAnsi="Times New Roman" w:cs="Times New Roman"/>
                <w:sz w:val="24"/>
                <w:szCs w:val="24"/>
              </w:rPr>
              <w:t>5-176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Безличные глаголы.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574, 575стр133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2D6A3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D19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Морфологический разбор глагола.</w:t>
            </w:r>
          </w:p>
        </w:tc>
        <w:tc>
          <w:tcPr>
            <w:tcW w:w="770" w:type="dxa"/>
          </w:tcPr>
          <w:p w:rsidR="00673EC0" w:rsidRPr="00807E87" w:rsidRDefault="002D6A30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576 стр134</w:t>
            </w:r>
          </w:p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/Р.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 на основе услышанного.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Дописать рассказ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577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гласных в суффиксах глаголов.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582, Упражнение 583стр137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гласных в суффиксах глаголов.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583стр137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Обобщающие уроки по теме «Глагол»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589, Упражнение 592 стр141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Контрольный диктант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«Глагол»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Диктант «Журавли»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пройденных тем.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диктанта. Работа над ошибками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1D1" w:rsidTr="00FD4B23">
        <w:tc>
          <w:tcPr>
            <w:tcW w:w="851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1" w:type="dxa"/>
            <w:gridSpan w:val="5"/>
          </w:tcPr>
          <w:p w:rsidR="002C01D1" w:rsidRDefault="002C01D1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 И СИСТЕМАТИЗАЦИ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 5 - 6 КЛАССАХ (20</w:t>
            </w: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442" w:type="dxa"/>
          </w:tcPr>
          <w:p w:rsidR="002C01D1" w:rsidRDefault="002C01D1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Разделы науки о языке. 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595 стр142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Орфография.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603,  Упражнение 605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145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Пунктуация. </w:t>
            </w:r>
          </w:p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Подготовиться к сочинению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сочинение на одну из предложенных тем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610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Дописать сочинение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и фразеология.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614 стр149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Словообразование.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618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151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Морфология. Синтаксис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пройденных тем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диктант с грамматическим заданием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Работа с текстом</w:t>
            </w: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058" w:type="dxa"/>
          </w:tcPr>
          <w:p w:rsidR="00673EC0" w:rsidRPr="00AE5408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3058" w:type="dxa"/>
          </w:tcPr>
          <w:p w:rsidR="00673EC0" w:rsidRPr="00AC664F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Переводная итоговая контрольная работа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за курс 6 класса.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7E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Контрольное сочинение </w:t>
            </w:r>
            <w:r w:rsidRPr="00807E87">
              <w:rPr>
                <w:rFonts w:ascii="Times New Roman" w:eastAsia="Times New Roman" w:hAnsi="Times New Roman" w:cs="Times New Roman"/>
                <w:sz w:val="20"/>
                <w:szCs w:val="20"/>
              </w:rPr>
              <w:t>на свободную тему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Обобщение и 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197-198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уроки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199-200</w:t>
            </w:r>
          </w:p>
        </w:tc>
        <w:tc>
          <w:tcPr>
            <w:tcW w:w="3058" w:type="dxa"/>
          </w:tcPr>
          <w:p w:rsidR="00673EC0" w:rsidRPr="00807E87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уроки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C0" w:rsidTr="00E62844">
        <w:tc>
          <w:tcPr>
            <w:tcW w:w="851" w:type="dxa"/>
          </w:tcPr>
          <w:p w:rsidR="00673EC0" w:rsidRDefault="00FD191B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201-204</w:t>
            </w:r>
          </w:p>
        </w:tc>
        <w:tc>
          <w:tcPr>
            <w:tcW w:w="3058" w:type="dxa"/>
          </w:tcPr>
          <w:p w:rsidR="00673EC0" w:rsidRDefault="00673EC0" w:rsidP="00673EC0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уроки</w:t>
            </w:r>
          </w:p>
        </w:tc>
        <w:tc>
          <w:tcPr>
            <w:tcW w:w="770" w:type="dxa"/>
          </w:tcPr>
          <w:p w:rsidR="00673EC0" w:rsidRPr="00807E87" w:rsidRDefault="00FD191B" w:rsidP="00673EC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673EC0" w:rsidRPr="00807E87" w:rsidRDefault="00673EC0" w:rsidP="00673EC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673EC0" w:rsidRDefault="00673EC0" w:rsidP="00673EC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26C8" w:rsidRPr="00F25884" w:rsidRDefault="007C26C8" w:rsidP="007C26C8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sectPr w:rsidR="007C26C8" w:rsidRPr="00F25884" w:rsidSect="00120A6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27715"/>
    <w:multiLevelType w:val="hybridMultilevel"/>
    <w:tmpl w:val="A22E289C"/>
    <w:lvl w:ilvl="0" w:tplc="F558C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B7639A"/>
    <w:multiLevelType w:val="hybridMultilevel"/>
    <w:tmpl w:val="2026CF08"/>
    <w:lvl w:ilvl="0" w:tplc="43EC17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25884"/>
    <w:rsid w:val="000158F8"/>
    <w:rsid w:val="001076CB"/>
    <w:rsid w:val="00120A61"/>
    <w:rsid w:val="001E6169"/>
    <w:rsid w:val="002C01D1"/>
    <w:rsid w:val="002D6A30"/>
    <w:rsid w:val="0035570B"/>
    <w:rsid w:val="003E2528"/>
    <w:rsid w:val="00431214"/>
    <w:rsid w:val="004874D4"/>
    <w:rsid w:val="004A532C"/>
    <w:rsid w:val="004E0F42"/>
    <w:rsid w:val="00512589"/>
    <w:rsid w:val="00522064"/>
    <w:rsid w:val="00543833"/>
    <w:rsid w:val="00587C78"/>
    <w:rsid w:val="006303FF"/>
    <w:rsid w:val="00673EC0"/>
    <w:rsid w:val="006A7863"/>
    <w:rsid w:val="006C4BA4"/>
    <w:rsid w:val="007906A4"/>
    <w:rsid w:val="007C26C8"/>
    <w:rsid w:val="007F6FA7"/>
    <w:rsid w:val="00854667"/>
    <w:rsid w:val="008971F4"/>
    <w:rsid w:val="008C1A37"/>
    <w:rsid w:val="00914A3A"/>
    <w:rsid w:val="00952817"/>
    <w:rsid w:val="00991771"/>
    <w:rsid w:val="009F6188"/>
    <w:rsid w:val="00B43BB7"/>
    <w:rsid w:val="00BE7F50"/>
    <w:rsid w:val="00BF63BF"/>
    <w:rsid w:val="00C425C2"/>
    <w:rsid w:val="00C53ED6"/>
    <w:rsid w:val="00C57E21"/>
    <w:rsid w:val="00CC6439"/>
    <w:rsid w:val="00D163B7"/>
    <w:rsid w:val="00D50F8B"/>
    <w:rsid w:val="00D867CE"/>
    <w:rsid w:val="00E05729"/>
    <w:rsid w:val="00E62844"/>
    <w:rsid w:val="00E8210E"/>
    <w:rsid w:val="00ED1C97"/>
    <w:rsid w:val="00F06B60"/>
    <w:rsid w:val="00F25884"/>
    <w:rsid w:val="00F9634D"/>
    <w:rsid w:val="00FA41EE"/>
    <w:rsid w:val="00FD191B"/>
    <w:rsid w:val="00FD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884"/>
    <w:pPr>
      <w:ind w:left="720"/>
      <w:contextualSpacing/>
    </w:pPr>
  </w:style>
  <w:style w:type="paragraph" w:styleId="a5">
    <w:name w:val="No Spacing"/>
    <w:uiPriority w:val="1"/>
    <w:qFormat/>
    <w:rsid w:val="00CC6439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CC6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8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4379</Words>
  <Characters>24966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vip.saybek@mail.ru</cp:lastModifiedBy>
  <cp:revision>26</cp:revision>
  <dcterms:created xsi:type="dcterms:W3CDTF">2021-08-26T07:17:00Z</dcterms:created>
  <dcterms:modified xsi:type="dcterms:W3CDTF">2021-08-29T04:39:00Z</dcterms:modified>
</cp:coreProperties>
</file>