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D236" w14:textId="77777777" w:rsidR="008D6B92" w:rsidRDefault="008D6B92" w:rsidP="008D6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0ACF468D" w14:textId="7D106CEC" w:rsidR="008D6B92" w:rsidRDefault="008D6B92" w:rsidP="008D6B9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_______СРЕДНЯЯ ОБЩЕОБРАЗОВАТЕЛЬНАЯ ШКОЛА </w:t>
      </w:r>
      <w:proofErr w:type="spellStart"/>
      <w:r w:rsidR="00126E4B">
        <w:rPr>
          <w:rFonts w:ascii="Times New Roman" w:hAnsi="Times New Roman"/>
          <w:sz w:val="24"/>
          <w:szCs w:val="24"/>
          <w:u w:val="single"/>
        </w:rPr>
        <w:t>с.ЭРГИ</w:t>
      </w:r>
      <w:proofErr w:type="spellEnd"/>
      <w:r w:rsidR="00126E4B">
        <w:rPr>
          <w:rFonts w:ascii="Times New Roman" w:hAnsi="Times New Roman"/>
          <w:sz w:val="24"/>
          <w:szCs w:val="24"/>
          <w:u w:val="single"/>
        </w:rPr>
        <w:t>-БАРЛЫК                                                     БАРУН-ХЕМЧИКСКОГО КОЖУУНА РЕСПУБЛИКИ ТЫВА</w:t>
      </w:r>
      <w:r>
        <w:rPr>
          <w:rFonts w:ascii="Times New Roman" w:hAnsi="Times New Roman"/>
          <w:sz w:val="24"/>
          <w:szCs w:val="24"/>
          <w:u w:val="single"/>
        </w:rPr>
        <w:t>_____</w:t>
      </w:r>
    </w:p>
    <w:p w14:paraId="1F1B4691" w14:textId="5C10CB0A" w:rsidR="006D5C42" w:rsidRDefault="006D5C42"/>
    <w:p w14:paraId="0B4A29C9" w14:textId="3731ADC1" w:rsidR="0056159A" w:rsidRDefault="0056159A"/>
    <w:p w14:paraId="07E3A5A0" w14:textId="77777777" w:rsidR="0056159A" w:rsidRDefault="0056159A"/>
    <w:tbl>
      <w:tblPr>
        <w:tblStyle w:val="a4"/>
        <w:tblW w:w="10632" w:type="dxa"/>
        <w:tblInd w:w="562" w:type="dxa"/>
        <w:tblLook w:val="04A0" w:firstRow="1" w:lastRow="0" w:firstColumn="1" w:lastColumn="0" w:noHBand="0" w:noVBand="1"/>
      </w:tblPr>
      <w:tblGrid>
        <w:gridCol w:w="445"/>
        <w:gridCol w:w="2294"/>
        <w:gridCol w:w="2292"/>
        <w:gridCol w:w="1656"/>
        <w:gridCol w:w="2012"/>
        <w:gridCol w:w="1933"/>
      </w:tblGrid>
      <w:tr w:rsidR="0056159A" w:rsidRPr="00E13A0B" w14:paraId="047502B1" w14:textId="77777777" w:rsidTr="0056159A">
        <w:tc>
          <w:tcPr>
            <w:tcW w:w="445" w:type="dxa"/>
          </w:tcPr>
          <w:p w14:paraId="71694CE1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4" w:type="dxa"/>
          </w:tcPr>
          <w:p w14:paraId="6FB756EF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ФИО (поставщика)</w:t>
            </w:r>
          </w:p>
        </w:tc>
        <w:tc>
          <w:tcPr>
            <w:tcW w:w="2292" w:type="dxa"/>
          </w:tcPr>
          <w:p w14:paraId="678F111F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Адрес (организации)</w:t>
            </w:r>
          </w:p>
        </w:tc>
        <w:tc>
          <w:tcPr>
            <w:tcW w:w="1656" w:type="dxa"/>
          </w:tcPr>
          <w:p w14:paraId="7690CDAA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12" w:type="dxa"/>
          </w:tcPr>
          <w:p w14:paraId="2C2EF92E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33" w:type="dxa"/>
          </w:tcPr>
          <w:p w14:paraId="211A2E75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</w:tr>
      <w:tr w:rsidR="0056159A" w:rsidRPr="00E13A0B" w14:paraId="615C1DD9" w14:textId="77777777" w:rsidTr="0056159A">
        <w:tc>
          <w:tcPr>
            <w:tcW w:w="445" w:type="dxa"/>
          </w:tcPr>
          <w:p w14:paraId="17F4FF05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14:paraId="2CE81791" w14:textId="745CF4AE" w:rsidR="0056159A" w:rsidRPr="00E13A0B" w:rsidRDefault="00126E4B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Буян Петрович</w:t>
            </w:r>
          </w:p>
        </w:tc>
        <w:tc>
          <w:tcPr>
            <w:tcW w:w="2292" w:type="dxa"/>
          </w:tcPr>
          <w:p w14:paraId="5EDCEAB8" w14:textId="333DF3EE" w:rsidR="0056159A" w:rsidRPr="00E13A0B" w:rsidRDefault="00126E4B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с.Эрги-Барлык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ул.Степная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15-1</w:t>
            </w:r>
          </w:p>
        </w:tc>
        <w:tc>
          <w:tcPr>
            <w:tcW w:w="1656" w:type="dxa"/>
          </w:tcPr>
          <w:p w14:paraId="5C2574E7" w14:textId="1716EE32" w:rsidR="0056159A" w:rsidRPr="00E13A0B" w:rsidRDefault="0056159A" w:rsidP="0012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126E4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bookmarkStart w:id="0" w:name="_GoBack"/>
            <w:bookmarkEnd w:id="0"/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06233</w:t>
            </w:r>
          </w:p>
        </w:tc>
        <w:tc>
          <w:tcPr>
            <w:tcW w:w="2012" w:type="dxa"/>
          </w:tcPr>
          <w:p w14:paraId="24029684" w14:textId="63EDEC71" w:rsidR="0056159A" w:rsidRPr="00E13A0B" w:rsidRDefault="00126E4B" w:rsidP="0072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89235458713</w:t>
            </w:r>
          </w:p>
        </w:tc>
        <w:tc>
          <w:tcPr>
            <w:tcW w:w="1933" w:type="dxa"/>
          </w:tcPr>
          <w:p w14:paraId="1254FC34" w14:textId="77777777" w:rsidR="0056159A" w:rsidRPr="00E13A0B" w:rsidRDefault="0056159A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Хлеба и хлебобулочные изделия</w:t>
            </w:r>
          </w:p>
        </w:tc>
      </w:tr>
      <w:tr w:rsidR="0056159A" w:rsidRPr="00E13A0B" w14:paraId="769DB78C" w14:textId="77777777" w:rsidTr="0056159A">
        <w:tc>
          <w:tcPr>
            <w:tcW w:w="445" w:type="dxa"/>
          </w:tcPr>
          <w:p w14:paraId="25F1E833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14:paraId="4C65A240" w14:textId="21033109" w:rsidR="0056159A" w:rsidRPr="00E13A0B" w:rsidRDefault="00126E4B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Олеговна</w:t>
            </w:r>
          </w:p>
        </w:tc>
        <w:tc>
          <w:tcPr>
            <w:tcW w:w="2292" w:type="dxa"/>
          </w:tcPr>
          <w:p w14:paraId="720E5427" w14:textId="003640CF" w:rsidR="0056159A" w:rsidRPr="00E13A0B" w:rsidRDefault="00126E4B" w:rsidP="0012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с.Аянгаты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ул.М.Чыргала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3-2</w:t>
            </w:r>
          </w:p>
        </w:tc>
        <w:tc>
          <w:tcPr>
            <w:tcW w:w="1656" w:type="dxa"/>
          </w:tcPr>
          <w:p w14:paraId="08EE89C8" w14:textId="552C670F" w:rsidR="0056159A" w:rsidRPr="00E13A0B" w:rsidRDefault="0056159A" w:rsidP="00726A43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171</w:t>
            </w:r>
            <w:r w:rsidR="00126E4B">
              <w:rPr>
                <w:rFonts w:eastAsia="Times New Roman"/>
              </w:rPr>
              <w:t>201769363</w:t>
            </w:r>
          </w:p>
          <w:p w14:paraId="42287374" w14:textId="77777777" w:rsidR="0056159A" w:rsidRPr="00E13A0B" w:rsidRDefault="0056159A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4E21304" w14:textId="07191F62" w:rsidR="0056159A" w:rsidRPr="00E13A0B" w:rsidRDefault="00126E4B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89133428093</w:t>
            </w:r>
          </w:p>
        </w:tc>
        <w:tc>
          <w:tcPr>
            <w:tcW w:w="1933" w:type="dxa"/>
          </w:tcPr>
          <w:p w14:paraId="10004D2F" w14:textId="77777777" w:rsidR="0056159A" w:rsidRPr="00E13A0B" w:rsidRDefault="0056159A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</w:tr>
      <w:tr w:rsidR="0056159A" w:rsidRPr="00E13A0B" w14:paraId="7348AC68" w14:textId="77777777" w:rsidTr="0056159A">
        <w:tc>
          <w:tcPr>
            <w:tcW w:w="445" w:type="dxa"/>
          </w:tcPr>
          <w:p w14:paraId="1B976DE6" w14:textId="77777777" w:rsidR="0056159A" w:rsidRPr="00E13A0B" w:rsidRDefault="0056159A" w:rsidP="0072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4" w:type="dxa"/>
          </w:tcPr>
          <w:p w14:paraId="1B5FC3BC" w14:textId="668F6CEF" w:rsidR="0056159A" w:rsidRPr="00E13A0B" w:rsidRDefault="00126E4B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Дондуковна</w:t>
            </w:r>
            <w:proofErr w:type="spellEnd"/>
          </w:p>
        </w:tc>
        <w:tc>
          <w:tcPr>
            <w:tcW w:w="2292" w:type="dxa"/>
          </w:tcPr>
          <w:p w14:paraId="389DB798" w14:textId="0E607EC0" w:rsidR="0056159A" w:rsidRPr="0056159A" w:rsidRDefault="00126E4B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с.Эрги-Барлык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1б</w:t>
            </w:r>
          </w:p>
        </w:tc>
        <w:tc>
          <w:tcPr>
            <w:tcW w:w="1656" w:type="dxa"/>
          </w:tcPr>
          <w:p w14:paraId="15990EF3" w14:textId="4889D2C1" w:rsidR="0056159A" w:rsidRPr="00E13A0B" w:rsidRDefault="00126E4B" w:rsidP="0072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171201789659</w:t>
            </w:r>
            <w:r w:rsidR="0056159A" w:rsidRPr="00E13A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012" w:type="dxa"/>
          </w:tcPr>
          <w:p w14:paraId="2BDF33C1" w14:textId="5370D981" w:rsidR="0056159A" w:rsidRPr="00C76212" w:rsidRDefault="00126E4B" w:rsidP="00726A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89991246039</w:t>
            </w:r>
          </w:p>
        </w:tc>
        <w:tc>
          <w:tcPr>
            <w:tcW w:w="1933" w:type="dxa"/>
          </w:tcPr>
          <w:p w14:paraId="2CD144C9" w14:textId="77777777" w:rsidR="0056159A" w:rsidRPr="00E13A0B" w:rsidRDefault="0056159A" w:rsidP="0072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3A0B">
              <w:rPr>
                <w:rFonts w:ascii="Times New Roman" w:hAnsi="Times New Roman" w:cs="Times New Roman"/>
                <w:sz w:val="24"/>
                <w:szCs w:val="24"/>
              </w:rPr>
              <w:t>ясо</w:t>
            </w:r>
          </w:p>
        </w:tc>
      </w:tr>
    </w:tbl>
    <w:p w14:paraId="1339846A" w14:textId="77777777" w:rsidR="008D6B92" w:rsidRDefault="008D6B92"/>
    <w:sectPr w:rsidR="008D6B92" w:rsidSect="008D6B92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42"/>
    <w:rsid w:val="00126E4B"/>
    <w:rsid w:val="0056159A"/>
    <w:rsid w:val="006D5C42"/>
    <w:rsid w:val="008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79CC"/>
  <w15:chartTrackingRefBased/>
  <w15:docId w15:val="{242FD321-ACD5-4CE9-B4D8-1889FD41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B92"/>
    <w:rPr>
      <w:color w:val="0000FF"/>
      <w:u w:val="single"/>
    </w:rPr>
  </w:style>
  <w:style w:type="table" w:styleId="a4">
    <w:name w:val="Table Grid"/>
    <w:basedOn w:val="a1"/>
    <w:uiPriority w:val="59"/>
    <w:rsid w:val="008D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Соц.педагоги</dc:creator>
  <cp:keywords/>
  <dc:description/>
  <cp:lastModifiedBy>Саая Азияна</cp:lastModifiedBy>
  <cp:revision>2</cp:revision>
  <dcterms:created xsi:type="dcterms:W3CDTF">2023-04-01T09:09:00Z</dcterms:created>
  <dcterms:modified xsi:type="dcterms:W3CDTF">2023-04-01T09:09:00Z</dcterms:modified>
</cp:coreProperties>
</file>